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551C4" w14:textId="10532C6D" w:rsidR="00B74767" w:rsidRPr="00366D15" w:rsidRDefault="00EE2EAE" w:rsidP="00464225">
      <w:pPr>
        <w:spacing w:after="0" w:line="240" w:lineRule="auto"/>
        <w:rPr>
          <w:rFonts w:ascii="Arial" w:hAnsi="Arial" w:cs="Arial"/>
          <w:bCs/>
          <w:color w:val="461D7C"/>
          <w:sz w:val="28"/>
          <w:szCs w:val="28"/>
        </w:rPr>
      </w:pPr>
      <w:r w:rsidRPr="00366D15">
        <w:rPr>
          <w:rFonts w:ascii="Arial" w:hAnsi="Arial" w:cs="Arial"/>
          <w:bCs/>
          <w:color w:val="461D7C"/>
          <w:sz w:val="28"/>
          <w:szCs w:val="28"/>
        </w:rPr>
        <w:t>5</w:t>
      </w:r>
      <w:r w:rsidR="00B74767" w:rsidRPr="00366D15">
        <w:rPr>
          <w:rFonts w:ascii="Arial" w:hAnsi="Arial" w:cs="Arial"/>
          <w:bCs/>
          <w:color w:val="461D7C"/>
          <w:sz w:val="28"/>
          <w:szCs w:val="28"/>
          <w:vertAlign w:val="superscript"/>
        </w:rPr>
        <w:t>th</w:t>
      </w:r>
      <w:r w:rsidR="00B74767" w:rsidRPr="00366D15">
        <w:rPr>
          <w:rFonts w:ascii="Arial" w:hAnsi="Arial" w:cs="Arial"/>
          <w:bCs/>
          <w:color w:val="461D7C"/>
          <w:sz w:val="28"/>
          <w:szCs w:val="28"/>
        </w:rPr>
        <w:t xml:space="preserve"> Symposium </w:t>
      </w:r>
    </w:p>
    <w:p w14:paraId="73C684B9" w14:textId="16536278" w:rsidR="00B74767" w:rsidRPr="00366D15" w:rsidRDefault="00B74767" w:rsidP="00464225">
      <w:pPr>
        <w:spacing w:after="0" w:line="240" w:lineRule="auto"/>
        <w:rPr>
          <w:rFonts w:ascii="Arial" w:hAnsi="Arial" w:cs="Arial"/>
          <w:b/>
          <w:color w:val="C00000"/>
          <w:sz w:val="40"/>
          <w:szCs w:val="40"/>
        </w:rPr>
      </w:pPr>
      <w:r w:rsidRPr="00366D15">
        <w:rPr>
          <w:rFonts w:ascii="Arial" w:hAnsi="Arial" w:cs="Arial"/>
          <w:b/>
          <w:color w:val="461D7C"/>
          <w:sz w:val="40"/>
          <w:szCs w:val="40"/>
        </w:rPr>
        <w:t>Learn more about Usher Syndrome in Louisiana</w:t>
      </w:r>
    </w:p>
    <w:p w14:paraId="1CA62B1A" w14:textId="6AEFCF19" w:rsidR="000A13AB" w:rsidRPr="00366D15" w:rsidRDefault="00AD2F11" w:rsidP="00464225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66D15">
        <w:rPr>
          <w:rFonts w:ascii="Arial" w:hAnsi="Arial" w:cs="Arial"/>
          <w:color w:val="000000" w:themeColor="text1"/>
          <w:sz w:val="24"/>
          <w:szCs w:val="24"/>
        </w:rPr>
        <w:t xml:space="preserve">Lafayette Athletic Association </w:t>
      </w:r>
      <w:r w:rsidR="0068263C" w:rsidRPr="00366D15">
        <w:rPr>
          <w:rFonts w:ascii="Arial" w:hAnsi="Arial" w:cs="Arial"/>
          <w:color w:val="000000" w:themeColor="text1"/>
          <w:sz w:val="24"/>
          <w:szCs w:val="24"/>
        </w:rPr>
        <w:t>of the Deaf (LAAD)</w:t>
      </w:r>
    </w:p>
    <w:p w14:paraId="3A5CD07E" w14:textId="561CA6C7" w:rsidR="00B74767" w:rsidRPr="00366D15" w:rsidRDefault="0068263C" w:rsidP="00464225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366D15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200 Rue Du </w:t>
      </w:r>
      <w:proofErr w:type="spellStart"/>
      <w:r w:rsidRPr="00366D15">
        <w:rPr>
          <w:rFonts w:ascii="Arial" w:hAnsi="Arial" w:cs="Arial"/>
          <w:color w:val="000000" w:themeColor="text1"/>
          <w:sz w:val="24"/>
          <w:szCs w:val="24"/>
          <w:lang w:val="fr-FR"/>
        </w:rPr>
        <w:t>Belier</w:t>
      </w:r>
      <w:proofErr w:type="spellEnd"/>
      <w:r w:rsidRPr="00366D15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, </w:t>
      </w:r>
      <w:r w:rsidR="00B74767" w:rsidRPr="00366D15">
        <w:rPr>
          <w:rFonts w:ascii="Arial" w:hAnsi="Arial" w:cs="Arial"/>
          <w:color w:val="000000" w:themeColor="text1"/>
          <w:sz w:val="24"/>
          <w:szCs w:val="24"/>
          <w:lang w:val="fr-FR"/>
        </w:rPr>
        <w:t>Lafayette</w:t>
      </w:r>
      <w:r w:rsidR="000A13AB" w:rsidRPr="00366D15">
        <w:rPr>
          <w:rFonts w:ascii="Arial" w:hAnsi="Arial" w:cs="Arial"/>
          <w:color w:val="000000" w:themeColor="text1"/>
          <w:sz w:val="24"/>
          <w:szCs w:val="24"/>
          <w:lang w:val="fr-FR"/>
        </w:rPr>
        <w:t>, LA</w:t>
      </w:r>
      <w:r w:rsidR="0092594C" w:rsidRPr="00366D15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70506</w:t>
      </w:r>
    </w:p>
    <w:p w14:paraId="093F92CE" w14:textId="77777777" w:rsidR="0092594C" w:rsidRPr="00366D15" w:rsidRDefault="0092594C" w:rsidP="00464225">
      <w:pPr>
        <w:spacing w:after="0" w:line="240" w:lineRule="auto"/>
        <w:rPr>
          <w:rFonts w:ascii="Arial" w:hAnsi="Arial" w:cs="Arial"/>
          <w:color w:val="C00000"/>
          <w:sz w:val="28"/>
          <w:szCs w:val="28"/>
          <w:lang w:val="fr-FR"/>
        </w:rPr>
      </w:pPr>
    </w:p>
    <w:p w14:paraId="15B746E5" w14:textId="53EFF384" w:rsidR="00B74767" w:rsidRPr="00366D15" w:rsidRDefault="0092594C" w:rsidP="00464225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</w:rPr>
      </w:pPr>
      <w:r w:rsidRPr="00366D15">
        <w:rPr>
          <w:rFonts w:ascii="Arial" w:hAnsi="Arial" w:cs="Arial"/>
          <w:color w:val="000000" w:themeColor="text1"/>
          <w:sz w:val="28"/>
          <w:szCs w:val="28"/>
        </w:rPr>
        <w:t xml:space="preserve">Friday, </w:t>
      </w:r>
      <w:r w:rsidR="00464225" w:rsidRPr="00366D15">
        <w:rPr>
          <w:rFonts w:ascii="Arial" w:hAnsi="Arial" w:cs="Arial"/>
          <w:color w:val="000000" w:themeColor="text1"/>
          <w:sz w:val="28"/>
          <w:szCs w:val="28"/>
        </w:rPr>
        <w:t>September 1</w:t>
      </w:r>
      <w:r w:rsidR="00EE2EAE" w:rsidRPr="00366D15">
        <w:rPr>
          <w:rFonts w:ascii="Arial" w:hAnsi="Arial" w:cs="Arial"/>
          <w:color w:val="000000" w:themeColor="text1"/>
          <w:sz w:val="28"/>
          <w:szCs w:val="28"/>
        </w:rPr>
        <w:t>9</w:t>
      </w:r>
      <w:r w:rsidR="00464225" w:rsidRPr="00366D15">
        <w:rPr>
          <w:rFonts w:ascii="Arial" w:hAnsi="Arial" w:cs="Arial"/>
          <w:color w:val="000000" w:themeColor="text1"/>
          <w:sz w:val="28"/>
          <w:szCs w:val="28"/>
        </w:rPr>
        <w:t>, 202</w:t>
      </w:r>
      <w:r w:rsidR="00EE2EAE" w:rsidRPr="00366D15">
        <w:rPr>
          <w:rFonts w:ascii="Arial" w:hAnsi="Arial" w:cs="Arial"/>
          <w:color w:val="000000" w:themeColor="text1"/>
          <w:sz w:val="28"/>
          <w:szCs w:val="28"/>
        </w:rPr>
        <w:t>5</w:t>
      </w:r>
    </w:p>
    <w:p w14:paraId="5BE053E6" w14:textId="33277FDB" w:rsidR="00CA1501" w:rsidRPr="00366D15" w:rsidRDefault="00CA1501" w:rsidP="00464225">
      <w:pPr>
        <w:spacing w:after="0" w:line="240" w:lineRule="auto"/>
        <w:rPr>
          <w:rFonts w:ascii="Arial" w:hAnsi="Arial" w:cs="Arial"/>
          <w:b/>
          <w:color w:val="C00000"/>
          <w:sz w:val="24"/>
          <w:szCs w:val="24"/>
        </w:rPr>
      </w:pPr>
    </w:p>
    <w:p w14:paraId="3043F7F3" w14:textId="4CFEDD12" w:rsidR="001E6B31" w:rsidRPr="00366D15" w:rsidRDefault="00464225" w:rsidP="00CB1788">
      <w:pPr>
        <w:spacing w:after="0" w:line="240" w:lineRule="auto"/>
        <w:jc w:val="both"/>
        <w:rPr>
          <w:rFonts w:ascii="Arial" w:hAnsi="Arial" w:cs="Arial"/>
          <w:color w:val="461D7C"/>
          <w:sz w:val="24"/>
          <w:szCs w:val="24"/>
        </w:rPr>
      </w:pPr>
      <w:r w:rsidRPr="00366D15">
        <w:rPr>
          <w:rFonts w:ascii="Arial" w:hAnsi="Arial" w:cs="Arial"/>
          <w:b/>
          <w:color w:val="461D7C"/>
          <w:sz w:val="40"/>
          <w:szCs w:val="40"/>
        </w:rPr>
        <w:t>Agenda</w:t>
      </w:r>
    </w:p>
    <w:p w14:paraId="2465BA80" w14:textId="77777777" w:rsidR="001E6B31" w:rsidRPr="00366D15" w:rsidRDefault="001E6B31" w:rsidP="0046422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3E75E31" w14:textId="7B696EAB" w:rsidR="00170989" w:rsidRPr="00366D15" w:rsidRDefault="0092594C" w:rsidP="00464225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366D15">
        <w:rPr>
          <w:rFonts w:ascii="Arial" w:hAnsi="Arial" w:cs="Arial"/>
          <w:b/>
          <w:bCs/>
          <w:sz w:val="28"/>
          <w:szCs w:val="28"/>
        </w:rPr>
        <w:t>10</w:t>
      </w:r>
      <w:r w:rsidR="001F06EC" w:rsidRPr="00366D15">
        <w:rPr>
          <w:rFonts w:ascii="Arial" w:hAnsi="Arial" w:cs="Arial"/>
          <w:b/>
          <w:bCs/>
          <w:sz w:val="28"/>
          <w:szCs w:val="28"/>
        </w:rPr>
        <w:t>:00</w:t>
      </w:r>
      <w:r w:rsidR="005E404C" w:rsidRPr="00366D15">
        <w:rPr>
          <w:rFonts w:ascii="Arial" w:hAnsi="Arial" w:cs="Arial"/>
          <w:b/>
          <w:bCs/>
          <w:sz w:val="28"/>
          <w:szCs w:val="28"/>
        </w:rPr>
        <w:t xml:space="preserve"> – 1</w:t>
      </w:r>
      <w:r w:rsidRPr="00366D15">
        <w:rPr>
          <w:rFonts w:ascii="Arial" w:hAnsi="Arial" w:cs="Arial"/>
          <w:b/>
          <w:bCs/>
          <w:sz w:val="28"/>
          <w:szCs w:val="28"/>
        </w:rPr>
        <w:t>0</w:t>
      </w:r>
      <w:r w:rsidR="005E404C" w:rsidRPr="00366D15">
        <w:rPr>
          <w:rFonts w:ascii="Arial" w:hAnsi="Arial" w:cs="Arial"/>
          <w:b/>
          <w:bCs/>
          <w:sz w:val="28"/>
          <w:szCs w:val="28"/>
        </w:rPr>
        <w:t>:45</w:t>
      </w:r>
      <w:r w:rsidR="00170989" w:rsidRPr="00366D15">
        <w:rPr>
          <w:rFonts w:ascii="Arial" w:hAnsi="Arial" w:cs="Arial"/>
          <w:b/>
          <w:bCs/>
          <w:sz w:val="28"/>
          <w:szCs w:val="28"/>
        </w:rPr>
        <w:t>am</w:t>
      </w:r>
      <w:r w:rsidR="00E17B0D" w:rsidRPr="00366D15">
        <w:rPr>
          <w:rFonts w:ascii="Arial" w:hAnsi="Arial" w:cs="Arial"/>
          <w:b/>
          <w:bCs/>
          <w:sz w:val="28"/>
          <w:szCs w:val="28"/>
        </w:rPr>
        <w:tab/>
      </w:r>
      <w:r w:rsidR="00E17B0D" w:rsidRPr="00366D15">
        <w:rPr>
          <w:rFonts w:ascii="Arial" w:hAnsi="Arial" w:cs="Arial"/>
          <w:b/>
          <w:bCs/>
          <w:sz w:val="28"/>
          <w:szCs w:val="28"/>
        </w:rPr>
        <w:tab/>
      </w:r>
      <w:r w:rsidR="00170989" w:rsidRPr="00366D15">
        <w:rPr>
          <w:rFonts w:ascii="Arial" w:hAnsi="Arial" w:cs="Arial"/>
          <w:b/>
          <w:bCs/>
          <w:sz w:val="28"/>
          <w:szCs w:val="28"/>
        </w:rPr>
        <w:t>Doors Open</w:t>
      </w:r>
      <w:r w:rsidR="00670397" w:rsidRPr="00366D15">
        <w:rPr>
          <w:rFonts w:ascii="Arial" w:hAnsi="Arial" w:cs="Arial"/>
          <w:b/>
          <w:bCs/>
          <w:sz w:val="28"/>
          <w:szCs w:val="28"/>
        </w:rPr>
        <w:t xml:space="preserve"> and Registration</w:t>
      </w:r>
    </w:p>
    <w:p w14:paraId="6F805587" w14:textId="77777777" w:rsidR="001778BC" w:rsidRPr="00366D15" w:rsidRDefault="001778BC" w:rsidP="005E404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E971988" w14:textId="48A6FA87" w:rsidR="005E404C" w:rsidRPr="00366D15" w:rsidRDefault="005E404C" w:rsidP="005E404C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366D15">
        <w:rPr>
          <w:rFonts w:ascii="Arial" w:hAnsi="Arial" w:cs="Arial"/>
          <w:b/>
          <w:bCs/>
          <w:sz w:val="28"/>
          <w:szCs w:val="28"/>
        </w:rPr>
        <w:t>1</w:t>
      </w:r>
      <w:r w:rsidR="006C393A" w:rsidRPr="00366D15">
        <w:rPr>
          <w:rFonts w:ascii="Arial" w:hAnsi="Arial" w:cs="Arial"/>
          <w:b/>
          <w:bCs/>
          <w:sz w:val="28"/>
          <w:szCs w:val="28"/>
        </w:rPr>
        <w:t>1</w:t>
      </w:r>
      <w:r w:rsidR="00823C56">
        <w:rPr>
          <w:rFonts w:ascii="Arial" w:hAnsi="Arial" w:cs="Arial"/>
          <w:b/>
          <w:bCs/>
          <w:sz w:val="28"/>
          <w:szCs w:val="28"/>
        </w:rPr>
        <w:t>:00</w:t>
      </w:r>
      <w:r w:rsidRPr="00366D15">
        <w:rPr>
          <w:rFonts w:ascii="Arial" w:hAnsi="Arial" w:cs="Arial"/>
          <w:b/>
          <w:bCs/>
          <w:sz w:val="28"/>
          <w:szCs w:val="28"/>
        </w:rPr>
        <w:t xml:space="preserve"> – 1</w:t>
      </w:r>
      <w:r w:rsidR="003777BD" w:rsidRPr="00366D15">
        <w:rPr>
          <w:rFonts w:ascii="Arial" w:hAnsi="Arial" w:cs="Arial"/>
          <w:b/>
          <w:bCs/>
          <w:sz w:val="28"/>
          <w:szCs w:val="28"/>
        </w:rPr>
        <w:t>1</w:t>
      </w:r>
      <w:r w:rsidRPr="00366D15">
        <w:rPr>
          <w:rFonts w:ascii="Arial" w:hAnsi="Arial" w:cs="Arial"/>
          <w:b/>
          <w:bCs/>
          <w:sz w:val="28"/>
          <w:szCs w:val="28"/>
        </w:rPr>
        <w:t>:</w:t>
      </w:r>
      <w:r w:rsidR="003777BD" w:rsidRPr="00366D15">
        <w:rPr>
          <w:rFonts w:ascii="Arial" w:hAnsi="Arial" w:cs="Arial"/>
          <w:b/>
          <w:bCs/>
          <w:sz w:val="28"/>
          <w:szCs w:val="28"/>
        </w:rPr>
        <w:t>1</w:t>
      </w:r>
      <w:r w:rsidR="007103E7" w:rsidRPr="00366D15">
        <w:rPr>
          <w:rFonts w:ascii="Arial" w:hAnsi="Arial" w:cs="Arial"/>
          <w:b/>
          <w:bCs/>
          <w:sz w:val="28"/>
          <w:szCs w:val="28"/>
        </w:rPr>
        <w:t>0</w:t>
      </w:r>
      <w:r w:rsidR="00336350" w:rsidRPr="00366D15">
        <w:rPr>
          <w:rFonts w:ascii="Arial" w:hAnsi="Arial" w:cs="Arial"/>
          <w:b/>
          <w:bCs/>
          <w:sz w:val="28"/>
          <w:szCs w:val="28"/>
        </w:rPr>
        <w:t>a</w:t>
      </w:r>
      <w:r w:rsidRPr="00366D15">
        <w:rPr>
          <w:rFonts w:ascii="Arial" w:hAnsi="Arial" w:cs="Arial"/>
          <w:b/>
          <w:bCs/>
          <w:sz w:val="28"/>
          <w:szCs w:val="28"/>
        </w:rPr>
        <w:t>m</w:t>
      </w:r>
      <w:r w:rsidR="00E17B0D" w:rsidRPr="00366D15">
        <w:rPr>
          <w:rFonts w:ascii="Arial" w:hAnsi="Arial" w:cs="Arial"/>
          <w:sz w:val="28"/>
          <w:szCs w:val="28"/>
        </w:rPr>
        <w:tab/>
      </w:r>
      <w:r w:rsidR="003777BD" w:rsidRPr="00366D15">
        <w:rPr>
          <w:rFonts w:ascii="Arial" w:hAnsi="Arial" w:cs="Arial"/>
          <w:sz w:val="28"/>
          <w:szCs w:val="28"/>
        </w:rPr>
        <w:tab/>
      </w:r>
      <w:r w:rsidRPr="00366D15">
        <w:rPr>
          <w:rFonts w:ascii="Arial" w:hAnsi="Arial" w:cs="Arial"/>
          <w:b/>
          <w:bCs/>
          <w:sz w:val="28"/>
          <w:szCs w:val="28"/>
        </w:rPr>
        <w:t>Welcome</w:t>
      </w:r>
    </w:p>
    <w:p w14:paraId="769B1B0B" w14:textId="77777777" w:rsidR="003777BD" w:rsidRPr="00366D15" w:rsidRDefault="003777BD" w:rsidP="005E404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AB28F1B" w14:textId="1DD2CE79" w:rsidR="00C34CF4" w:rsidRPr="00366D15" w:rsidRDefault="001F7D60" w:rsidP="001F7D60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366D15">
        <w:rPr>
          <w:rFonts w:ascii="Arial" w:hAnsi="Arial" w:cs="Arial"/>
          <w:b/>
          <w:bCs/>
          <w:sz w:val="28"/>
          <w:szCs w:val="28"/>
        </w:rPr>
        <w:t>1</w:t>
      </w:r>
      <w:r w:rsidR="003777BD" w:rsidRPr="00366D15">
        <w:rPr>
          <w:rFonts w:ascii="Arial" w:hAnsi="Arial" w:cs="Arial"/>
          <w:b/>
          <w:bCs/>
          <w:sz w:val="28"/>
          <w:szCs w:val="28"/>
        </w:rPr>
        <w:t>1</w:t>
      </w:r>
      <w:r w:rsidRPr="00366D15">
        <w:rPr>
          <w:rFonts w:ascii="Arial" w:hAnsi="Arial" w:cs="Arial"/>
          <w:b/>
          <w:bCs/>
          <w:sz w:val="28"/>
          <w:szCs w:val="28"/>
        </w:rPr>
        <w:t>:</w:t>
      </w:r>
      <w:r w:rsidR="00D936CA" w:rsidRPr="00366D15">
        <w:rPr>
          <w:rFonts w:ascii="Arial" w:hAnsi="Arial" w:cs="Arial"/>
          <w:b/>
          <w:bCs/>
          <w:sz w:val="28"/>
          <w:szCs w:val="28"/>
        </w:rPr>
        <w:t>1</w:t>
      </w:r>
      <w:r w:rsidR="003777BD" w:rsidRPr="00366D15">
        <w:rPr>
          <w:rFonts w:ascii="Arial" w:hAnsi="Arial" w:cs="Arial"/>
          <w:b/>
          <w:bCs/>
          <w:sz w:val="28"/>
          <w:szCs w:val="28"/>
        </w:rPr>
        <w:t>5</w:t>
      </w:r>
      <w:r w:rsidRPr="00366D15">
        <w:rPr>
          <w:rFonts w:ascii="Arial" w:hAnsi="Arial" w:cs="Arial"/>
          <w:b/>
          <w:bCs/>
          <w:sz w:val="28"/>
          <w:szCs w:val="28"/>
        </w:rPr>
        <w:t xml:space="preserve"> – 1</w:t>
      </w:r>
      <w:r w:rsidR="003777BD" w:rsidRPr="00366D15">
        <w:rPr>
          <w:rFonts w:ascii="Arial" w:hAnsi="Arial" w:cs="Arial"/>
          <w:b/>
          <w:bCs/>
          <w:sz w:val="28"/>
          <w:szCs w:val="28"/>
        </w:rPr>
        <w:t>1</w:t>
      </w:r>
      <w:r w:rsidR="00D936CA" w:rsidRPr="00366D15">
        <w:rPr>
          <w:rFonts w:ascii="Arial" w:hAnsi="Arial" w:cs="Arial"/>
          <w:b/>
          <w:bCs/>
          <w:sz w:val="28"/>
          <w:szCs w:val="28"/>
        </w:rPr>
        <w:t>:30</w:t>
      </w:r>
      <w:r w:rsidR="00336350" w:rsidRPr="00366D15">
        <w:rPr>
          <w:rFonts w:ascii="Arial" w:hAnsi="Arial" w:cs="Arial"/>
          <w:b/>
          <w:bCs/>
          <w:sz w:val="28"/>
          <w:szCs w:val="28"/>
        </w:rPr>
        <w:t>a</w:t>
      </w:r>
      <w:r w:rsidRPr="00366D15">
        <w:rPr>
          <w:rFonts w:ascii="Arial" w:hAnsi="Arial" w:cs="Arial"/>
          <w:b/>
          <w:bCs/>
          <w:sz w:val="28"/>
          <w:szCs w:val="28"/>
        </w:rPr>
        <w:t>m</w:t>
      </w:r>
      <w:r w:rsidRPr="00366D15">
        <w:rPr>
          <w:rFonts w:ascii="Arial" w:hAnsi="Arial" w:cs="Arial"/>
          <w:b/>
          <w:bCs/>
          <w:sz w:val="28"/>
          <w:szCs w:val="28"/>
        </w:rPr>
        <w:tab/>
      </w:r>
      <w:r w:rsidR="00336350" w:rsidRPr="00366D15">
        <w:rPr>
          <w:rFonts w:ascii="Arial" w:hAnsi="Arial" w:cs="Arial"/>
          <w:b/>
          <w:bCs/>
          <w:sz w:val="28"/>
          <w:szCs w:val="28"/>
        </w:rPr>
        <w:tab/>
      </w:r>
      <w:r w:rsidR="00D936CA" w:rsidRPr="00366D15">
        <w:rPr>
          <w:rFonts w:ascii="Arial" w:hAnsi="Arial" w:cs="Arial"/>
          <w:b/>
          <w:bCs/>
          <w:sz w:val="28"/>
          <w:szCs w:val="28"/>
        </w:rPr>
        <w:t>Usher 101</w:t>
      </w:r>
    </w:p>
    <w:p w14:paraId="5C570D01" w14:textId="1F960E62" w:rsidR="000C0742" w:rsidRPr="00366D15" w:rsidRDefault="000C0742" w:rsidP="00C34CF4">
      <w:pPr>
        <w:spacing w:after="0" w:line="240" w:lineRule="auto"/>
        <w:ind w:left="2160" w:firstLine="720"/>
        <w:rPr>
          <w:rFonts w:ascii="Arial" w:hAnsi="Arial" w:cs="Arial"/>
          <w:i/>
          <w:iCs/>
          <w:sz w:val="24"/>
          <w:szCs w:val="24"/>
        </w:rPr>
      </w:pPr>
      <w:r w:rsidRPr="00366D15">
        <w:rPr>
          <w:rFonts w:ascii="Arial" w:hAnsi="Arial" w:cs="Arial"/>
          <w:i/>
          <w:iCs/>
          <w:sz w:val="24"/>
          <w:szCs w:val="24"/>
        </w:rPr>
        <w:t xml:space="preserve">Learn what we know about Usher syndrome today </w:t>
      </w:r>
    </w:p>
    <w:p w14:paraId="1DDDE40C" w14:textId="77777777" w:rsidR="003777BD" w:rsidRPr="00366D15" w:rsidRDefault="003777BD" w:rsidP="005E404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0460DF8" w14:textId="48070D4E" w:rsidR="001F7D60" w:rsidRPr="00366D15" w:rsidRDefault="00024842" w:rsidP="005E404C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366D15">
        <w:rPr>
          <w:rFonts w:ascii="Arial" w:hAnsi="Arial" w:cs="Arial"/>
          <w:b/>
          <w:bCs/>
          <w:sz w:val="28"/>
          <w:szCs w:val="28"/>
        </w:rPr>
        <w:t>1</w:t>
      </w:r>
      <w:r w:rsidR="000E17EC" w:rsidRPr="00366D15">
        <w:rPr>
          <w:rFonts w:ascii="Arial" w:hAnsi="Arial" w:cs="Arial"/>
          <w:b/>
          <w:bCs/>
          <w:sz w:val="28"/>
          <w:szCs w:val="28"/>
        </w:rPr>
        <w:t>1:</w:t>
      </w:r>
      <w:r w:rsidRPr="00366D15">
        <w:rPr>
          <w:rFonts w:ascii="Arial" w:hAnsi="Arial" w:cs="Arial"/>
          <w:b/>
          <w:bCs/>
          <w:sz w:val="28"/>
          <w:szCs w:val="28"/>
        </w:rPr>
        <w:t>3</w:t>
      </w:r>
      <w:r w:rsidR="000E17EC" w:rsidRPr="00366D15">
        <w:rPr>
          <w:rFonts w:ascii="Arial" w:hAnsi="Arial" w:cs="Arial"/>
          <w:b/>
          <w:bCs/>
          <w:sz w:val="28"/>
          <w:szCs w:val="28"/>
        </w:rPr>
        <w:t>0</w:t>
      </w:r>
      <w:r w:rsidR="00336350" w:rsidRPr="00366D15">
        <w:rPr>
          <w:rFonts w:ascii="Arial" w:hAnsi="Arial" w:cs="Arial"/>
          <w:b/>
          <w:bCs/>
          <w:sz w:val="28"/>
          <w:szCs w:val="28"/>
        </w:rPr>
        <w:t>am</w:t>
      </w:r>
      <w:r w:rsidR="000E17EC" w:rsidRPr="00366D15">
        <w:rPr>
          <w:rFonts w:ascii="Arial" w:hAnsi="Arial" w:cs="Arial"/>
          <w:b/>
          <w:bCs/>
          <w:sz w:val="28"/>
          <w:szCs w:val="28"/>
        </w:rPr>
        <w:t xml:space="preserve"> – </w:t>
      </w:r>
      <w:r w:rsidRPr="00366D15">
        <w:rPr>
          <w:rFonts w:ascii="Arial" w:hAnsi="Arial" w:cs="Arial"/>
          <w:b/>
          <w:bCs/>
          <w:sz w:val="28"/>
          <w:szCs w:val="28"/>
        </w:rPr>
        <w:t>noon</w:t>
      </w:r>
      <w:r w:rsidR="000E17EC" w:rsidRPr="00366D15">
        <w:rPr>
          <w:rFonts w:ascii="Arial" w:hAnsi="Arial" w:cs="Arial"/>
          <w:b/>
          <w:bCs/>
          <w:sz w:val="28"/>
          <w:szCs w:val="28"/>
        </w:rPr>
        <w:tab/>
      </w:r>
      <w:r w:rsidR="001F7D60" w:rsidRPr="00366D15">
        <w:rPr>
          <w:rFonts w:ascii="Arial" w:hAnsi="Arial" w:cs="Arial"/>
          <w:b/>
          <w:bCs/>
          <w:sz w:val="28"/>
          <w:szCs w:val="28"/>
        </w:rPr>
        <w:tab/>
      </w:r>
      <w:r w:rsidR="006F0E89" w:rsidRPr="00366D15">
        <w:rPr>
          <w:rFonts w:ascii="Arial" w:hAnsi="Arial" w:cs="Arial"/>
          <w:b/>
          <w:bCs/>
          <w:sz w:val="28"/>
          <w:szCs w:val="28"/>
        </w:rPr>
        <w:t>Current Clinical Trials</w:t>
      </w:r>
      <w:r w:rsidR="001F7D60" w:rsidRPr="00366D15">
        <w:rPr>
          <w:rFonts w:ascii="Arial" w:hAnsi="Arial" w:cs="Arial"/>
          <w:b/>
          <w:bCs/>
          <w:sz w:val="28"/>
          <w:szCs w:val="28"/>
        </w:rPr>
        <w:tab/>
      </w:r>
    </w:p>
    <w:p w14:paraId="53503FF6" w14:textId="06EE7AD9" w:rsidR="00C34CF4" w:rsidRPr="00366D15" w:rsidRDefault="00C34CF4" w:rsidP="00C34CF4">
      <w:pPr>
        <w:spacing w:after="0" w:line="240" w:lineRule="auto"/>
        <w:ind w:left="2160" w:firstLine="720"/>
        <w:rPr>
          <w:rFonts w:ascii="Arial" w:hAnsi="Arial" w:cs="Arial"/>
          <w:i/>
          <w:iCs/>
          <w:sz w:val="24"/>
          <w:szCs w:val="24"/>
        </w:rPr>
      </w:pPr>
      <w:r w:rsidRPr="00366D15">
        <w:rPr>
          <w:rFonts w:ascii="Arial" w:hAnsi="Arial" w:cs="Arial"/>
          <w:i/>
          <w:iCs/>
          <w:sz w:val="24"/>
          <w:szCs w:val="24"/>
        </w:rPr>
        <w:t>Learn what we know about</w:t>
      </w:r>
      <w:r w:rsidR="005D4687" w:rsidRPr="00366D15">
        <w:rPr>
          <w:rFonts w:ascii="Arial" w:hAnsi="Arial" w:cs="Arial"/>
          <w:i/>
          <w:iCs/>
          <w:sz w:val="24"/>
          <w:szCs w:val="24"/>
        </w:rPr>
        <w:t xml:space="preserve"> treatments</w:t>
      </w:r>
      <w:r w:rsidR="00121FD5" w:rsidRPr="00366D15">
        <w:rPr>
          <w:rFonts w:ascii="Arial" w:hAnsi="Arial" w:cs="Arial"/>
          <w:i/>
          <w:iCs/>
          <w:sz w:val="24"/>
          <w:szCs w:val="24"/>
        </w:rPr>
        <w:t xml:space="preserve"> in</w:t>
      </w:r>
      <w:r w:rsidR="005D4687" w:rsidRPr="00366D15">
        <w:rPr>
          <w:rFonts w:ascii="Arial" w:hAnsi="Arial" w:cs="Arial"/>
          <w:i/>
          <w:iCs/>
          <w:sz w:val="24"/>
          <w:szCs w:val="24"/>
        </w:rPr>
        <w:t xml:space="preserve"> clinical trials</w:t>
      </w:r>
      <w:r w:rsidRPr="00366D15">
        <w:rPr>
          <w:rFonts w:ascii="Arial" w:hAnsi="Arial" w:cs="Arial"/>
          <w:i/>
          <w:iCs/>
          <w:sz w:val="24"/>
          <w:szCs w:val="24"/>
        </w:rPr>
        <w:t xml:space="preserve"> </w:t>
      </w:r>
    </w:p>
    <w:p w14:paraId="45BB4BF9" w14:textId="48B2A239" w:rsidR="005E404C" w:rsidRPr="00366D15" w:rsidRDefault="005E404C" w:rsidP="005E404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689FE4B" w14:textId="77777777" w:rsidR="00020D51" w:rsidRPr="00366D15" w:rsidRDefault="00020D51" w:rsidP="00507A2A">
      <w:pPr>
        <w:spacing w:after="0" w:line="240" w:lineRule="auto"/>
        <w:ind w:firstLine="720"/>
        <w:rPr>
          <w:rFonts w:ascii="Arial" w:hAnsi="Arial" w:cs="Arial"/>
          <w:i/>
          <w:iCs/>
          <w:sz w:val="24"/>
          <w:szCs w:val="24"/>
        </w:rPr>
      </w:pPr>
    </w:p>
    <w:p w14:paraId="3D5E79EE" w14:textId="4187EC88" w:rsidR="005E404C" w:rsidRPr="00366D15" w:rsidRDefault="00024842" w:rsidP="00507A2A">
      <w:pPr>
        <w:spacing w:after="0" w:line="240" w:lineRule="auto"/>
        <w:ind w:firstLine="720"/>
        <w:rPr>
          <w:rFonts w:ascii="Arial" w:hAnsi="Arial" w:cs="Arial"/>
          <w:i/>
          <w:iCs/>
          <w:sz w:val="24"/>
          <w:szCs w:val="24"/>
        </w:rPr>
      </w:pPr>
      <w:r w:rsidRPr="00366D15">
        <w:rPr>
          <w:rFonts w:ascii="Arial" w:hAnsi="Arial" w:cs="Arial"/>
          <w:i/>
          <w:iCs/>
          <w:sz w:val="24"/>
          <w:szCs w:val="24"/>
        </w:rPr>
        <w:t>Noon-1:</w:t>
      </w:r>
      <w:r w:rsidR="00FA48FE" w:rsidRPr="00366D15">
        <w:rPr>
          <w:rFonts w:ascii="Arial" w:hAnsi="Arial" w:cs="Arial"/>
          <w:i/>
          <w:iCs/>
          <w:sz w:val="24"/>
          <w:szCs w:val="24"/>
        </w:rPr>
        <w:t>15</w:t>
      </w:r>
      <w:r w:rsidR="005E404C" w:rsidRPr="00366D15">
        <w:rPr>
          <w:rFonts w:ascii="Arial" w:hAnsi="Arial" w:cs="Arial"/>
          <w:i/>
          <w:iCs/>
          <w:sz w:val="24"/>
          <w:szCs w:val="24"/>
        </w:rPr>
        <w:t xml:space="preserve"> </w:t>
      </w:r>
      <w:r w:rsidR="006F0E89" w:rsidRPr="00366D15">
        <w:rPr>
          <w:rFonts w:ascii="Arial" w:hAnsi="Arial" w:cs="Arial"/>
          <w:i/>
          <w:iCs/>
          <w:sz w:val="24"/>
          <w:szCs w:val="24"/>
        </w:rPr>
        <w:tab/>
      </w:r>
      <w:r w:rsidR="00A062FD" w:rsidRPr="00366D15">
        <w:rPr>
          <w:rFonts w:ascii="Arial" w:hAnsi="Arial" w:cs="Arial"/>
          <w:i/>
          <w:iCs/>
          <w:sz w:val="24"/>
          <w:szCs w:val="24"/>
        </w:rPr>
        <w:tab/>
      </w:r>
      <w:r w:rsidR="00FA48FE" w:rsidRPr="00366D15">
        <w:rPr>
          <w:rFonts w:ascii="Arial" w:hAnsi="Arial" w:cs="Arial"/>
          <w:i/>
          <w:iCs/>
          <w:sz w:val="24"/>
          <w:szCs w:val="24"/>
        </w:rPr>
        <w:t xml:space="preserve"> Lunch </w:t>
      </w:r>
      <w:r w:rsidR="005E404C" w:rsidRPr="00366D15">
        <w:rPr>
          <w:rFonts w:ascii="Arial" w:hAnsi="Arial" w:cs="Arial"/>
          <w:i/>
          <w:iCs/>
          <w:sz w:val="24"/>
          <w:szCs w:val="24"/>
        </w:rPr>
        <w:t>Break</w:t>
      </w:r>
    </w:p>
    <w:p w14:paraId="148D1210" w14:textId="77777777" w:rsidR="00020D51" w:rsidRPr="00366D15" w:rsidRDefault="00020D51" w:rsidP="00507A2A">
      <w:pPr>
        <w:spacing w:after="0" w:line="240" w:lineRule="auto"/>
        <w:ind w:firstLine="720"/>
        <w:rPr>
          <w:rFonts w:ascii="Arial" w:hAnsi="Arial" w:cs="Arial"/>
          <w:i/>
          <w:iCs/>
          <w:sz w:val="24"/>
          <w:szCs w:val="24"/>
        </w:rPr>
      </w:pPr>
    </w:p>
    <w:p w14:paraId="6C787D92" w14:textId="77777777" w:rsidR="005E404C" w:rsidRPr="00366D15" w:rsidRDefault="005E404C" w:rsidP="005E404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BB563DE" w14:textId="77551EEC" w:rsidR="00E17B0D" w:rsidRPr="00366D15" w:rsidRDefault="00FA48FE" w:rsidP="005E404C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366D15">
        <w:rPr>
          <w:rFonts w:ascii="Arial" w:hAnsi="Arial" w:cs="Arial"/>
          <w:b/>
          <w:bCs/>
          <w:sz w:val="28"/>
          <w:szCs w:val="28"/>
        </w:rPr>
        <w:t>1</w:t>
      </w:r>
      <w:r w:rsidR="005E404C" w:rsidRPr="00366D15">
        <w:rPr>
          <w:rFonts w:ascii="Arial" w:hAnsi="Arial" w:cs="Arial"/>
          <w:b/>
          <w:bCs/>
          <w:sz w:val="28"/>
          <w:szCs w:val="28"/>
        </w:rPr>
        <w:t>:</w:t>
      </w:r>
      <w:r w:rsidRPr="00366D15">
        <w:rPr>
          <w:rFonts w:ascii="Arial" w:hAnsi="Arial" w:cs="Arial"/>
          <w:b/>
          <w:bCs/>
          <w:sz w:val="28"/>
          <w:szCs w:val="28"/>
        </w:rPr>
        <w:t>3</w:t>
      </w:r>
      <w:r w:rsidR="005E404C" w:rsidRPr="00366D15">
        <w:rPr>
          <w:rFonts w:ascii="Arial" w:hAnsi="Arial" w:cs="Arial"/>
          <w:b/>
          <w:bCs/>
          <w:sz w:val="28"/>
          <w:szCs w:val="28"/>
        </w:rPr>
        <w:t xml:space="preserve">0 – </w:t>
      </w:r>
      <w:r w:rsidRPr="00366D15">
        <w:rPr>
          <w:rFonts w:ascii="Arial" w:hAnsi="Arial" w:cs="Arial"/>
          <w:b/>
          <w:bCs/>
          <w:sz w:val="28"/>
          <w:szCs w:val="28"/>
        </w:rPr>
        <w:t>2</w:t>
      </w:r>
      <w:r w:rsidR="005E404C" w:rsidRPr="00366D15">
        <w:rPr>
          <w:rFonts w:ascii="Arial" w:hAnsi="Arial" w:cs="Arial"/>
          <w:b/>
          <w:bCs/>
          <w:sz w:val="28"/>
          <w:szCs w:val="28"/>
        </w:rPr>
        <w:t>pm</w:t>
      </w:r>
      <w:r w:rsidR="00E17B0D" w:rsidRPr="00366D15">
        <w:rPr>
          <w:rFonts w:ascii="Arial" w:hAnsi="Arial" w:cs="Arial"/>
          <w:sz w:val="28"/>
          <w:szCs w:val="28"/>
        </w:rPr>
        <w:tab/>
      </w:r>
      <w:r w:rsidR="00E17B0D" w:rsidRPr="00366D15">
        <w:rPr>
          <w:rFonts w:ascii="Arial" w:hAnsi="Arial" w:cs="Arial"/>
          <w:sz w:val="28"/>
          <w:szCs w:val="28"/>
        </w:rPr>
        <w:tab/>
      </w:r>
      <w:r w:rsidR="00BC0EB0" w:rsidRPr="00366D15">
        <w:rPr>
          <w:rFonts w:ascii="Arial" w:hAnsi="Arial" w:cs="Arial"/>
          <w:b/>
          <w:bCs/>
          <w:sz w:val="28"/>
          <w:szCs w:val="28"/>
        </w:rPr>
        <w:t>Antisense Therapy</w:t>
      </w:r>
      <w:r w:rsidR="00BC0EB0" w:rsidRPr="00366D15">
        <w:rPr>
          <w:rFonts w:ascii="Arial" w:hAnsi="Arial" w:cs="Arial"/>
          <w:sz w:val="28"/>
          <w:szCs w:val="28"/>
        </w:rPr>
        <w:t xml:space="preserve"> for </w:t>
      </w:r>
      <w:r w:rsidR="0098219A" w:rsidRPr="00366D15">
        <w:rPr>
          <w:rFonts w:ascii="Arial" w:hAnsi="Arial" w:cs="Arial"/>
          <w:sz w:val="28"/>
          <w:szCs w:val="28"/>
        </w:rPr>
        <w:t>Vision Loss in USH1C</w:t>
      </w:r>
    </w:p>
    <w:p w14:paraId="2E8B0E03" w14:textId="1B2E11C5" w:rsidR="001647AA" w:rsidRPr="00366D15" w:rsidRDefault="008C4260" w:rsidP="008C4260">
      <w:pPr>
        <w:spacing w:after="0" w:line="240" w:lineRule="auto"/>
        <w:ind w:left="2160" w:firstLine="720"/>
        <w:rPr>
          <w:rFonts w:ascii="Arial" w:hAnsi="Arial" w:cs="Arial"/>
          <w:i/>
          <w:iCs/>
          <w:sz w:val="24"/>
          <w:szCs w:val="24"/>
        </w:rPr>
      </w:pPr>
      <w:r w:rsidRPr="00366D15">
        <w:rPr>
          <w:rFonts w:ascii="Arial" w:hAnsi="Arial" w:cs="Arial"/>
          <w:i/>
          <w:iCs/>
          <w:sz w:val="24"/>
          <w:szCs w:val="24"/>
        </w:rPr>
        <w:t xml:space="preserve">Learn about how antisense therapy works for USH1C </w:t>
      </w:r>
      <w:r w:rsidR="00B5200B" w:rsidRPr="00366D15">
        <w:rPr>
          <w:rFonts w:ascii="Arial" w:hAnsi="Arial" w:cs="Arial"/>
          <w:i/>
          <w:iCs/>
          <w:sz w:val="24"/>
          <w:szCs w:val="24"/>
        </w:rPr>
        <w:t>vision loss</w:t>
      </w:r>
    </w:p>
    <w:p w14:paraId="4F80A456" w14:textId="77777777" w:rsidR="00FA48FE" w:rsidRPr="00366D15" w:rsidRDefault="00FA48FE" w:rsidP="000E17E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7E096D1" w14:textId="77777777" w:rsidR="00020D51" w:rsidRPr="00366D15" w:rsidRDefault="00020D51" w:rsidP="00507A2A">
      <w:pPr>
        <w:spacing w:after="0" w:line="240" w:lineRule="auto"/>
        <w:ind w:firstLine="720"/>
        <w:rPr>
          <w:rFonts w:ascii="Arial" w:hAnsi="Arial" w:cs="Arial"/>
          <w:i/>
          <w:iCs/>
          <w:sz w:val="24"/>
          <w:szCs w:val="24"/>
        </w:rPr>
      </w:pPr>
    </w:p>
    <w:p w14:paraId="59765653" w14:textId="02FABAE5" w:rsidR="00A062FD" w:rsidRPr="00366D15" w:rsidRDefault="00A062FD" w:rsidP="00507A2A">
      <w:pPr>
        <w:spacing w:after="0" w:line="240" w:lineRule="auto"/>
        <w:ind w:firstLine="720"/>
        <w:rPr>
          <w:rFonts w:ascii="Arial" w:hAnsi="Arial" w:cs="Arial"/>
          <w:i/>
          <w:iCs/>
          <w:sz w:val="24"/>
          <w:szCs w:val="24"/>
        </w:rPr>
      </w:pPr>
      <w:r w:rsidRPr="00366D15">
        <w:rPr>
          <w:rFonts w:ascii="Arial" w:hAnsi="Arial" w:cs="Arial"/>
          <w:i/>
          <w:iCs/>
          <w:sz w:val="24"/>
          <w:szCs w:val="24"/>
        </w:rPr>
        <w:t>2:00 – 2:15pm</w:t>
      </w:r>
      <w:r w:rsidRPr="00366D15">
        <w:rPr>
          <w:rFonts w:ascii="Arial" w:hAnsi="Arial" w:cs="Arial"/>
          <w:i/>
          <w:iCs/>
          <w:sz w:val="24"/>
          <w:szCs w:val="24"/>
        </w:rPr>
        <w:tab/>
        <w:t>Break</w:t>
      </w:r>
    </w:p>
    <w:p w14:paraId="518902EB" w14:textId="77777777" w:rsidR="00020D51" w:rsidRPr="00366D15" w:rsidRDefault="00020D51" w:rsidP="00507A2A">
      <w:pPr>
        <w:spacing w:after="0" w:line="240" w:lineRule="auto"/>
        <w:ind w:firstLine="720"/>
        <w:rPr>
          <w:rFonts w:ascii="Arial" w:hAnsi="Arial" w:cs="Arial"/>
          <w:i/>
          <w:iCs/>
          <w:sz w:val="24"/>
          <w:szCs w:val="24"/>
        </w:rPr>
      </w:pPr>
    </w:p>
    <w:p w14:paraId="7C51CDE7" w14:textId="77777777" w:rsidR="00A062FD" w:rsidRPr="00366D15" w:rsidRDefault="00A062FD" w:rsidP="000E17E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1FE9AAC" w14:textId="77653535" w:rsidR="000E17EC" w:rsidRPr="00366D15" w:rsidRDefault="00A062FD" w:rsidP="000E17EC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366D15">
        <w:rPr>
          <w:rFonts w:ascii="Arial" w:hAnsi="Arial" w:cs="Arial"/>
          <w:b/>
          <w:bCs/>
          <w:sz w:val="28"/>
          <w:szCs w:val="28"/>
        </w:rPr>
        <w:t>2</w:t>
      </w:r>
      <w:r w:rsidR="000E17EC" w:rsidRPr="00366D15">
        <w:rPr>
          <w:rFonts w:ascii="Arial" w:hAnsi="Arial" w:cs="Arial"/>
          <w:b/>
          <w:bCs/>
          <w:sz w:val="28"/>
          <w:szCs w:val="28"/>
        </w:rPr>
        <w:t>:</w:t>
      </w:r>
      <w:r w:rsidR="00C7219B" w:rsidRPr="00366D15">
        <w:rPr>
          <w:rFonts w:ascii="Arial" w:hAnsi="Arial" w:cs="Arial"/>
          <w:b/>
          <w:bCs/>
          <w:sz w:val="28"/>
          <w:szCs w:val="28"/>
        </w:rPr>
        <w:t>1</w:t>
      </w:r>
      <w:r w:rsidRPr="00366D15">
        <w:rPr>
          <w:rFonts w:ascii="Arial" w:hAnsi="Arial" w:cs="Arial"/>
          <w:b/>
          <w:bCs/>
          <w:sz w:val="28"/>
          <w:szCs w:val="28"/>
        </w:rPr>
        <w:t>5</w:t>
      </w:r>
      <w:r w:rsidR="000E17EC" w:rsidRPr="00366D15">
        <w:rPr>
          <w:rFonts w:ascii="Arial" w:hAnsi="Arial" w:cs="Arial"/>
          <w:b/>
          <w:bCs/>
          <w:sz w:val="28"/>
          <w:szCs w:val="28"/>
        </w:rPr>
        <w:t xml:space="preserve"> – </w:t>
      </w:r>
      <w:r w:rsidRPr="00366D15">
        <w:rPr>
          <w:rFonts w:ascii="Arial" w:hAnsi="Arial" w:cs="Arial"/>
          <w:b/>
          <w:bCs/>
          <w:sz w:val="28"/>
          <w:szCs w:val="28"/>
        </w:rPr>
        <w:t>2</w:t>
      </w:r>
      <w:r w:rsidR="000E17EC" w:rsidRPr="00366D15">
        <w:rPr>
          <w:rFonts w:ascii="Arial" w:hAnsi="Arial" w:cs="Arial"/>
          <w:b/>
          <w:bCs/>
          <w:sz w:val="28"/>
          <w:szCs w:val="28"/>
        </w:rPr>
        <w:t>:</w:t>
      </w:r>
      <w:r w:rsidRPr="00366D15">
        <w:rPr>
          <w:rFonts w:ascii="Arial" w:hAnsi="Arial" w:cs="Arial"/>
          <w:b/>
          <w:bCs/>
          <w:sz w:val="28"/>
          <w:szCs w:val="28"/>
        </w:rPr>
        <w:t>45</w:t>
      </w:r>
      <w:r w:rsidR="000E17EC" w:rsidRPr="00366D15">
        <w:rPr>
          <w:rFonts w:ascii="Arial" w:hAnsi="Arial" w:cs="Arial"/>
          <w:b/>
          <w:bCs/>
          <w:sz w:val="28"/>
          <w:szCs w:val="28"/>
        </w:rPr>
        <w:t>pm</w:t>
      </w:r>
      <w:r w:rsidR="000E17EC" w:rsidRPr="00366D15">
        <w:rPr>
          <w:rFonts w:ascii="Arial" w:hAnsi="Arial" w:cs="Arial"/>
          <w:sz w:val="28"/>
          <w:szCs w:val="28"/>
        </w:rPr>
        <w:tab/>
      </w:r>
      <w:r w:rsidR="00C7219B" w:rsidRPr="00366D15">
        <w:rPr>
          <w:rFonts w:ascii="Arial" w:hAnsi="Arial" w:cs="Arial"/>
          <w:sz w:val="28"/>
          <w:szCs w:val="28"/>
        </w:rPr>
        <w:tab/>
      </w:r>
      <w:r w:rsidR="00C7219B" w:rsidRPr="00366D15">
        <w:rPr>
          <w:rFonts w:ascii="Arial" w:hAnsi="Arial" w:cs="Arial"/>
          <w:b/>
          <w:bCs/>
          <w:sz w:val="28"/>
          <w:szCs w:val="28"/>
        </w:rPr>
        <w:t>Gene Replacement Therapy</w:t>
      </w:r>
      <w:r w:rsidR="00C7219B" w:rsidRPr="00366D15">
        <w:rPr>
          <w:rFonts w:ascii="Arial" w:hAnsi="Arial" w:cs="Arial"/>
          <w:sz w:val="28"/>
          <w:szCs w:val="28"/>
        </w:rPr>
        <w:t xml:space="preserve"> for Vision Loss in USH1C</w:t>
      </w:r>
      <w:r w:rsidR="000E17EC" w:rsidRPr="00366D15">
        <w:rPr>
          <w:rFonts w:ascii="Arial" w:hAnsi="Arial" w:cs="Arial"/>
          <w:sz w:val="28"/>
          <w:szCs w:val="28"/>
        </w:rPr>
        <w:tab/>
      </w:r>
    </w:p>
    <w:p w14:paraId="7117270A" w14:textId="585E199B" w:rsidR="008C4260" w:rsidRPr="00366D15" w:rsidRDefault="008C4260" w:rsidP="008C4260">
      <w:pPr>
        <w:spacing w:after="0" w:line="240" w:lineRule="auto"/>
        <w:ind w:left="2160" w:firstLine="720"/>
        <w:rPr>
          <w:rFonts w:ascii="Arial" w:hAnsi="Arial" w:cs="Arial"/>
          <w:i/>
          <w:iCs/>
          <w:sz w:val="24"/>
          <w:szCs w:val="24"/>
        </w:rPr>
      </w:pPr>
      <w:r w:rsidRPr="00366D15">
        <w:rPr>
          <w:rFonts w:ascii="Arial" w:hAnsi="Arial" w:cs="Arial"/>
          <w:i/>
          <w:iCs/>
          <w:sz w:val="24"/>
          <w:szCs w:val="24"/>
        </w:rPr>
        <w:t>Learn about how gene therapy works for USH1C</w:t>
      </w:r>
      <w:r w:rsidR="00B5200B" w:rsidRPr="00366D15">
        <w:rPr>
          <w:rFonts w:ascii="Arial" w:hAnsi="Arial" w:cs="Arial"/>
          <w:i/>
          <w:iCs/>
          <w:sz w:val="24"/>
          <w:szCs w:val="24"/>
        </w:rPr>
        <w:t xml:space="preserve"> vision loss</w:t>
      </w:r>
    </w:p>
    <w:p w14:paraId="07013C42" w14:textId="77777777" w:rsidR="00D64F57" w:rsidRPr="00366D15" w:rsidRDefault="00D64F57" w:rsidP="005E404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9E0C879" w14:textId="77777777" w:rsidR="00020D51" w:rsidRPr="00366D15" w:rsidRDefault="00020D51" w:rsidP="00507A2A">
      <w:pPr>
        <w:spacing w:after="0" w:line="240" w:lineRule="auto"/>
        <w:ind w:firstLine="720"/>
        <w:rPr>
          <w:rFonts w:ascii="Arial" w:hAnsi="Arial" w:cs="Arial"/>
          <w:i/>
          <w:iCs/>
          <w:sz w:val="24"/>
          <w:szCs w:val="24"/>
        </w:rPr>
      </w:pPr>
    </w:p>
    <w:p w14:paraId="3F0F7589" w14:textId="77777777" w:rsidR="00020D51" w:rsidRPr="00366D15" w:rsidRDefault="00A062FD" w:rsidP="00507A2A">
      <w:pPr>
        <w:spacing w:after="0" w:line="240" w:lineRule="auto"/>
        <w:ind w:firstLine="720"/>
        <w:rPr>
          <w:rFonts w:ascii="Arial" w:hAnsi="Arial" w:cs="Arial"/>
          <w:i/>
          <w:iCs/>
          <w:sz w:val="24"/>
          <w:szCs w:val="24"/>
        </w:rPr>
      </w:pPr>
      <w:r w:rsidRPr="00366D15">
        <w:rPr>
          <w:rFonts w:ascii="Arial" w:hAnsi="Arial" w:cs="Arial"/>
          <w:i/>
          <w:iCs/>
          <w:sz w:val="24"/>
          <w:szCs w:val="24"/>
        </w:rPr>
        <w:t>2</w:t>
      </w:r>
      <w:r w:rsidR="00E17B0D" w:rsidRPr="00366D15">
        <w:rPr>
          <w:rFonts w:ascii="Arial" w:hAnsi="Arial" w:cs="Arial"/>
          <w:i/>
          <w:iCs/>
          <w:sz w:val="24"/>
          <w:szCs w:val="24"/>
        </w:rPr>
        <w:t>:</w:t>
      </w:r>
      <w:r w:rsidRPr="00366D15">
        <w:rPr>
          <w:rFonts w:ascii="Arial" w:hAnsi="Arial" w:cs="Arial"/>
          <w:i/>
          <w:iCs/>
          <w:sz w:val="24"/>
          <w:szCs w:val="24"/>
        </w:rPr>
        <w:t>45</w:t>
      </w:r>
      <w:r w:rsidR="00E17B0D" w:rsidRPr="00366D15">
        <w:rPr>
          <w:rFonts w:ascii="Arial" w:hAnsi="Arial" w:cs="Arial"/>
          <w:i/>
          <w:iCs/>
          <w:sz w:val="24"/>
          <w:szCs w:val="24"/>
        </w:rPr>
        <w:t xml:space="preserve"> – </w:t>
      </w:r>
      <w:r w:rsidR="00DD53E2" w:rsidRPr="00366D15">
        <w:rPr>
          <w:rFonts w:ascii="Arial" w:hAnsi="Arial" w:cs="Arial"/>
          <w:i/>
          <w:iCs/>
          <w:sz w:val="24"/>
          <w:szCs w:val="24"/>
        </w:rPr>
        <w:t>3</w:t>
      </w:r>
      <w:r w:rsidR="00E17B0D" w:rsidRPr="00366D15">
        <w:rPr>
          <w:rFonts w:ascii="Arial" w:hAnsi="Arial" w:cs="Arial"/>
          <w:i/>
          <w:iCs/>
          <w:sz w:val="24"/>
          <w:szCs w:val="24"/>
        </w:rPr>
        <w:t>pm</w:t>
      </w:r>
      <w:r w:rsidR="00E17B0D" w:rsidRPr="00366D15">
        <w:rPr>
          <w:rFonts w:ascii="Arial" w:hAnsi="Arial" w:cs="Arial"/>
          <w:i/>
          <w:iCs/>
          <w:sz w:val="24"/>
          <w:szCs w:val="24"/>
        </w:rPr>
        <w:tab/>
      </w:r>
      <w:r w:rsidR="00D64F57" w:rsidRPr="00366D15">
        <w:rPr>
          <w:rFonts w:ascii="Arial" w:hAnsi="Arial" w:cs="Arial"/>
          <w:i/>
          <w:iCs/>
          <w:sz w:val="24"/>
          <w:szCs w:val="24"/>
        </w:rPr>
        <w:tab/>
        <w:t>Break</w:t>
      </w:r>
      <w:r w:rsidR="00E17B0D" w:rsidRPr="00366D15">
        <w:rPr>
          <w:rFonts w:ascii="Arial" w:hAnsi="Arial" w:cs="Arial"/>
          <w:i/>
          <w:iCs/>
          <w:sz w:val="24"/>
          <w:szCs w:val="24"/>
        </w:rPr>
        <w:tab/>
      </w:r>
    </w:p>
    <w:p w14:paraId="55BD539F" w14:textId="4F77B960" w:rsidR="000E17EC" w:rsidRPr="00366D15" w:rsidRDefault="000E17EC" w:rsidP="00507A2A">
      <w:pPr>
        <w:spacing w:after="0" w:line="240" w:lineRule="auto"/>
        <w:ind w:firstLine="720"/>
        <w:rPr>
          <w:rFonts w:ascii="Arial" w:hAnsi="Arial" w:cs="Arial"/>
          <w:i/>
          <w:iCs/>
          <w:sz w:val="24"/>
          <w:szCs w:val="24"/>
        </w:rPr>
      </w:pPr>
      <w:r w:rsidRPr="00366D15">
        <w:rPr>
          <w:rFonts w:ascii="Arial" w:hAnsi="Arial" w:cs="Arial"/>
          <w:i/>
          <w:iCs/>
          <w:sz w:val="24"/>
          <w:szCs w:val="24"/>
        </w:rPr>
        <w:tab/>
      </w:r>
      <w:r w:rsidRPr="00366D15">
        <w:rPr>
          <w:rFonts w:ascii="Arial" w:hAnsi="Arial" w:cs="Arial"/>
          <w:i/>
          <w:iCs/>
          <w:sz w:val="24"/>
          <w:szCs w:val="24"/>
        </w:rPr>
        <w:tab/>
      </w:r>
    </w:p>
    <w:p w14:paraId="05027819" w14:textId="77777777" w:rsidR="005E404C" w:rsidRPr="00366D15" w:rsidRDefault="005E404C" w:rsidP="005E404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AC61BA4" w14:textId="14071F8F" w:rsidR="005E404C" w:rsidRPr="00366D15" w:rsidRDefault="005E404C" w:rsidP="005E404C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366D15">
        <w:rPr>
          <w:rFonts w:ascii="Arial" w:hAnsi="Arial" w:cs="Arial"/>
          <w:b/>
          <w:bCs/>
          <w:sz w:val="28"/>
          <w:szCs w:val="28"/>
        </w:rPr>
        <w:t>3</w:t>
      </w:r>
      <w:r w:rsidR="0093123D" w:rsidRPr="00366D15">
        <w:rPr>
          <w:rFonts w:ascii="Arial" w:hAnsi="Arial" w:cs="Arial"/>
          <w:b/>
          <w:bCs/>
          <w:sz w:val="28"/>
          <w:szCs w:val="28"/>
        </w:rPr>
        <w:t>:15</w:t>
      </w:r>
      <w:r w:rsidRPr="00366D15">
        <w:rPr>
          <w:rFonts w:ascii="Arial" w:hAnsi="Arial" w:cs="Arial"/>
          <w:b/>
          <w:bCs/>
          <w:sz w:val="28"/>
          <w:szCs w:val="28"/>
        </w:rPr>
        <w:t xml:space="preserve"> – </w:t>
      </w:r>
      <w:r w:rsidR="009B0422" w:rsidRPr="00366D15">
        <w:rPr>
          <w:rFonts w:ascii="Arial" w:hAnsi="Arial" w:cs="Arial"/>
          <w:b/>
          <w:bCs/>
          <w:sz w:val="28"/>
          <w:szCs w:val="28"/>
        </w:rPr>
        <w:t>4</w:t>
      </w:r>
      <w:r w:rsidR="0093123D" w:rsidRPr="00366D15">
        <w:rPr>
          <w:rFonts w:ascii="Arial" w:hAnsi="Arial" w:cs="Arial"/>
          <w:b/>
          <w:bCs/>
          <w:sz w:val="28"/>
          <w:szCs w:val="28"/>
        </w:rPr>
        <w:t>:</w:t>
      </w:r>
      <w:r w:rsidR="009B0422" w:rsidRPr="00366D15">
        <w:rPr>
          <w:rFonts w:ascii="Arial" w:hAnsi="Arial" w:cs="Arial"/>
          <w:b/>
          <w:bCs/>
          <w:sz w:val="28"/>
          <w:szCs w:val="28"/>
        </w:rPr>
        <w:t>15</w:t>
      </w:r>
      <w:r w:rsidRPr="00366D15">
        <w:rPr>
          <w:rFonts w:ascii="Arial" w:hAnsi="Arial" w:cs="Arial"/>
          <w:b/>
          <w:bCs/>
          <w:sz w:val="28"/>
          <w:szCs w:val="28"/>
        </w:rPr>
        <w:t>pm</w:t>
      </w:r>
      <w:r w:rsidR="00366D15" w:rsidRPr="00366D15">
        <w:rPr>
          <w:rFonts w:ascii="Arial" w:hAnsi="Arial" w:cs="Arial"/>
          <w:sz w:val="28"/>
          <w:szCs w:val="28"/>
        </w:rPr>
        <w:tab/>
      </w:r>
      <w:r w:rsidR="00366D15" w:rsidRPr="00366D15">
        <w:rPr>
          <w:rFonts w:ascii="Arial" w:hAnsi="Arial" w:cs="Arial"/>
          <w:sz w:val="28"/>
          <w:szCs w:val="28"/>
        </w:rPr>
        <w:tab/>
      </w:r>
      <w:r w:rsidRPr="00366D15">
        <w:rPr>
          <w:rFonts w:ascii="Arial" w:hAnsi="Arial" w:cs="Arial"/>
          <w:b/>
          <w:bCs/>
          <w:sz w:val="28"/>
          <w:szCs w:val="28"/>
        </w:rPr>
        <w:t>Q&amp;A</w:t>
      </w:r>
      <w:r w:rsidRPr="00366D15">
        <w:rPr>
          <w:rFonts w:ascii="Arial" w:hAnsi="Arial" w:cs="Arial"/>
          <w:sz w:val="28"/>
          <w:szCs w:val="28"/>
        </w:rPr>
        <w:t xml:space="preserve"> </w:t>
      </w:r>
      <w:r w:rsidR="00507A2A" w:rsidRPr="00366D15">
        <w:rPr>
          <w:rFonts w:ascii="Arial" w:hAnsi="Arial" w:cs="Arial"/>
          <w:b/>
          <w:bCs/>
          <w:sz w:val="28"/>
          <w:szCs w:val="28"/>
        </w:rPr>
        <w:t>with Speakers</w:t>
      </w:r>
    </w:p>
    <w:p w14:paraId="2F337387" w14:textId="5B6C82C1" w:rsidR="0088763A" w:rsidRPr="00366D15" w:rsidRDefault="0088763A" w:rsidP="005E404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2010033" w14:textId="4FF7600D" w:rsidR="0088763A" w:rsidRPr="00366D15" w:rsidRDefault="0088763A" w:rsidP="005E404C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366D15">
        <w:rPr>
          <w:rFonts w:ascii="Arial" w:hAnsi="Arial" w:cs="Arial"/>
          <w:b/>
          <w:bCs/>
          <w:sz w:val="28"/>
          <w:szCs w:val="28"/>
        </w:rPr>
        <w:t>4:30 – 5:00pm</w:t>
      </w:r>
      <w:r w:rsidRPr="00366D15">
        <w:rPr>
          <w:rFonts w:ascii="Arial" w:hAnsi="Arial" w:cs="Arial"/>
          <w:sz w:val="28"/>
          <w:szCs w:val="28"/>
        </w:rPr>
        <w:t xml:space="preserve"> </w:t>
      </w:r>
      <w:r w:rsidRPr="00366D15">
        <w:rPr>
          <w:rFonts w:ascii="Arial" w:hAnsi="Arial" w:cs="Arial"/>
          <w:sz w:val="28"/>
          <w:szCs w:val="28"/>
        </w:rPr>
        <w:tab/>
      </w:r>
      <w:r w:rsidR="00366D15" w:rsidRPr="00366D15">
        <w:rPr>
          <w:rFonts w:ascii="Arial" w:hAnsi="Arial" w:cs="Arial"/>
          <w:sz w:val="28"/>
          <w:szCs w:val="28"/>
        </w:rPr>
        <w:tab/>
      </w:r>
      <w:r w:rsidRPr="00366D15">
        <w:rPr>
          <w:rFonts w:ascii="Arial" w:hAnsi="Arial" w:cs="Arial"/>
          <w:b/>
          <w:bCs/>
          <w:sz w:val="28"/>
          <w:szCs w:val="28"/>
        </w:rPr>
        <w:t>Complete a Questionnaire</w:t>
      </w:r>
      <w:r w:rsidR="00857BD2" w:rsidRPr="00366D15">
        <w:rPr>
          <w:rFonts w:ascii="Arial" w:hAnsi="Arial" w:cs="Arial"/>
          <w:sz w:val="28"/>
          <w:szCs w:val="28"/>
        </w:rPr>
        <w:t xml:space="preserve"> about your interests and concerns</w:t>
      </w:r>
    </w:p>
    <w:p w14:paraId="3CEF1484" w14:textId="77777777" w:rsidR="0093123D" w:rsidRPr="00366D15" w:rsidRDefault="0093123D" w:rsidP="005E404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2042AA" w14:textId="5A3A61FF" w:rsidR="005A74B4" w:rsidRPr="00366D15" w:rsidRDefault="0093123D" w:rsidP="00746FA5">
      <w:pPr>
        <w:spacing w:after="0" w:line="240" w:lineRule="auto"/>
        <w:ind w:left="2880" w:hanging="2880"/>
        <w:rPr>
          <w:rFonts w:ascii="Arial" w:hAnsi="Arial" w:cs="Arial"/>
          <w:sz w:val="28"/>
          <w:szCs w:val="28"/>
        </w:rPr>
      </w:pPr>
      <w:r w:rsidRPr="00366D15">
        <w:rPr>
          <w:rFonts w:ascii="Arial" w:hAnsi="Arial" w:cs="Arial"/>
          <w:b/>
          <w:bCs/>
          <w:sz w:val="28"/>
          <w:szCs w:val="28"/>
        </w:rPr>
        <w:t>5:00 – 6:00pm</w:t>
      </w:r>
      <w:r w:rsidRPr="00366D15">
        <w:rPr>
          <w:rFonts w:ascii="Arial" w:hAnsi="Arial" w:cs="Arial"/>
          <w:sz w:val="28"/>
          <w:szCs w:val="28"/>
        </w:rPr>
        <w:tab/>
      </w:r>
      <w:r w:rsidR="00FC1A0E" w:rsidRPr="00366D15">
        <w:rPr>
          <w:rFonts w:ascii="Arial" w:hAnsi="Arial" w:cs="Arial"/>
          <w:b/>
          <w:bCs/>
          <w:sz w:val="28"/>
          <w:szCs w:val="28"/>
        </w:rPr>
        <w:t xml:space="preserve">Connect with </w:t>
      </w:r>
      <w:r w:rsidR="00020D51" w:rsidRPr="00366D15">
        <w:rPr>
          <w:rFonts w:ascii="Arial" w:hAnsi="Arial" w:cs="Arial"/>
          <w:b/>
          <w:bCs/>
          <w:sz w:val="28"/>
          <w:szCs w:val="28"/>
        </w:rPr>
        <w:t>our</w:t>
      </w:r>
      <w:r w:rsidR="00FC1A0E" w:rsidRPr="00366D15">
        <w:rPr>
          <w:rFonts w:ascii="Arial" w:hAnsi="Arial" w:cs="Arial"/>
          <w:b/>
          <w:bCs/>
          <w:sz w:val="28"/>
          <w:szCs w:val="28"/>
        </w:rPr>
        <w:t xml:space="preserve"> USH Community of </w:t>
      </w:r>
      <w:r w:rsidR="0094308F" w:rsidRPr="00366D15">
        <w:rPr>
          <w:rFonts w:ascii="Arial" w:hAnsi="Arial" w:cs="Arial"/>
          <w:b/>
          <w:bCs/>
          <w:sz w:val="28"/>
          <w:szCs w:val="28"/>
        </w:rPr>
        <w:t>friends, famil</w:t>
      </w:r>
      <w:r w:rsidR="0039798F" w:rsidRPr="00366D15">
        <w:rPr>
          <w:rFonts w:ascii="Arial" w:hAnsi="Arial" w:cs="Arial"/>
          <w:b/>
          <w:bCs/>
          <w:sz w:val="28"/>
          <w:szCs w:val="28"/>
        </w:rPr>
        <w:t>ies</w:t>
      </w:r>
      <w:r w:rsidR="0094308F" w:rsidRPr="00366D15">
        <w:rPr>
          <w:rFonts w:ascii="Arial" w:hAnsi="Arial" w:cs="Arial"/>
          <w:b/>
          <w:bCs/>
          <w:sz w:val="28"/>
          <w:szCs w:val="28"/>
        </w:rPr>
        <w:t xml:space="preserve">, vendors, and </w:t>
      </w:r>
      <w:r w:rsidR="00884CC5" w:rsidRPr="00366D15">
        <w:rPr>
          <w:rFonts w:ascii="Arial" w:hAnsi="Arial" w:cs="Arial"/>
          <w:b/>
          <w:bCs/>
          <w:sz w:val="28"/>
          <w:szCs w:val="28"/>
        </w:rPr>
        <w:t>today’s speakers</w:t>
      </w:r>
    </w:p>
    <w:sectPr w:rsidR="005A74B4" w:rsidRPr="00366D15" w:rsidSect="000C0742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C6720" w14:textId="77777777" w:rsidR="00B11EF2" w:rsidRDefault="00B11EF2" w:rsidP="00777EC2">
      <w:pPr>
        <w:spacing w:after="0" w:line="240" w:lineRule="auto"/>
      </w:pPr>
      <w:r>
        <w:separator/>
      </w:r>
    </w:p>
  </w:endnote>
  <w:endnote w:type="continuationSeparator" w:id="0">
    <w:p w14:paraId="6B9F4762" w14:textId="77777777" w:rsidR="00B11EF2" w:rsidRDefault="00B11EF2" w:rsidP="00777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63F0E" w14:textId="77777777" w:rsidR="00B11EF2" w:rsidRDefault="00B11EF2" w:rsidP="00777EC2">
      <w:pPr>
        <w:spacing w:after="0" w:line="240" w:lineRule="auto"/>
      </w:pPr>
      <w:r>
        <w:separator/>
      </w:r>
    </w:p>
  </w:footnote>
  <w:footnote w:type="continuationSeparator" w:id="0">
    <w:p w14:paraId="3E2B28CE" w14:textId="77777777" w:rsidR="00B11EF2" w:rsidRDefault="00B11EF2" w:rsidP="00777E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D23DE" w14:textId="651EA8B3" w:rsidR="00777EC2" w:rsidRDefault="00D163B3" w:rsidP="00D163B3">
    <w:pPr>
      <w:pStyle w:val="Header"/>
      <w:jc w:val="right"/>
    </w:pPr>
    <w:r>
      <w:rPr>
        <w:noProof/>
      </w:rPr>
      <w:drawing>
        <wp:inline distT="0" distB="0" distL="0" distR="0" wp14:anchorId="3714AE65" wp14:editId="23E03001">
          <wp:extent cx="2277148" cy="560717"/>
          <wp:effectExtent l="0" t="0" r="8890" b="0"/>
          <wp:docPr id="104238453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6844" cy="5754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66078B" w14:textId="77777777" w:rsidR="00777EC2" w:rsidRDefault="00777E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82"/>
    <w:rsid w:val="00000A35"/>
    <w:rsid w:val="00001B62"/>
    <w:rsid w:val="00001CFD"/>
    <w:rsid w:val="000021C1"/>
    <w:rsid w:val="00003AAB"/>
    <w:rsid w:val="00004DA0"/>
    <w:rsid w:val="0000612F"/>
    <w:rsid w:val="0001328D"/>
    <w:rsid w:val="0001360B"/>
    <w:rsid w:val="00013827"/>
    <w:rsid w:val="00014DFB"/>
    <w:rsid w:val="00015F37"/>
    <w:rsid w:val="00017128"/>
    <w:rsid w:val="00020BDD"/>
    <w:rsid w:val="00020D51"/>
    <w:rsid w:val="0002102B"/>
    <w:rsid w:val="00021AF0"/>
    <w:rsid w:val="00024842"/>
    <w:rsid w:val="000248A6"/>
    <w:rsid w:val="000251D4"/>
    <w:rsid w:val="00025AC3"/>
    <w:rsid w:val="000301C3"/>
    <w:rsid w:val="0003024C"/>
    <w:rsid w:val="00030CD9"/>
    <w:rsid w:val="000315BE"/>
    <w:rsid w:val="0003177F"/>
    <w:rsid w:val="00031E51"/>
    <w:rsid w:val="00032C78"/>
    <w:rsid w:val="0003336E"/>
    <w:rsid w:val="00035C0A"/>
    <w:rsid w:val="00036FF5"/>
    <w:rsid w:val="00045205"/>
    <w:rsid w:val="00047017"/>
    <w:rsid w:val="00047665"/>
    <w:rsid w:val="000476E3"/>
    <w:rsid w:val="000504FA"/>
    <w:rsid w:val="00052E6A"/>
    <w:rsid w:val="000539AD"/>
    <w:rsid w:val="0005514B"/>
    <w:rsid w:val="000559EF"/>
    <w:rsid w:val="00060A70"/>
    <w:rsid w:val="00060FD9"/>
    <w:rsid w:val="000613C3"/>
    <w:rsid w:val="00065A98"/>
    <w:rsid w:val="000665A0"/>
    <w:rsid w:val="00067828"/>
    <w:rsid w:val="00070411"/>
    <w:rsid w:val="0007069F"/>
    <w:rsid w:val="00071C77"/>
    <w:rsid w:val="000747AD"/>
    <w:rsid w:val="000751F8"/>
    <w:rsid w:val="000766B3"/>
    <w:rsid w:val="000773D4"/>
    <w:rsid w:val="00077470"/>
    <w:rsid w:val="0008125C"/>
    <w:rsid w:val="000813B1"/>
    <w:rsid w:val="000831ED"/>
    <w:rsid w:val="0008378A"/>
    <w:rsid w:val="000842E8"/>
    <w:rsid w:val="0008518A"/>
    <w:rsid w:val="000852AA"/>
    <w:rsid w:val="000852DE"/>
    <w:rsid w:val="000854A2"/>
    <w:rsid w:val="0008635C"/>
    <w:rsid w:val="000872C1"/>
    <w:rsid w:val="00087F3D"/>
    <w:rsid w:val="0009294E"/>
    <w:rsid w:val="00095B55"/>
    <w:rsid w:val="00096B01"/>
    <w:rsid w:val="000A03E9"/>
    <w:rsid w:val="000A13AB"/>
    <w:rsid w:val="000A5EC3"/>
    <w:rsid w:val="000A6FFA"/>
    <w:rsid w:val="000A78FF"/>
    <w:rsid w:val="000A7DB5"/>
    <w:rsid w:val="000B0811"/>
    <w:rsid w:val="000B154B"/>
    <w:rsid w:val="000B18C3"/>
    <w:rsid w:val="000B19C2"/>
    <w:rsid w:val="000B3ADF"/>
    <w:rsid w:val="000B4B4B"/>
    <w:rsid w:val="000B7679"/>
    <w:rsid w:val="000B767E"/>
    <w:rsid w:val="000B7702"/>
    <w:rsid w:val="000C0267"/>
    <w:rsid w:val="000C0742"/>
    <w:rsid w:val="000C105C"/>
    <w:rsid w:val="000C3012"/>
    <w:rsid w:val="000C30EE"/>
    <w:rsid w:val="000C32DF"/>
    <w:rsid w:val="000C493E"/>
    <w:rsid w:val="000D0A49"/>
    <w:rsid w:val="000D134F"/>
    <w:rsid w:val="000D314B"/>
    <w:rsid w:val="000D3E96"/>
    <w:rsid w:val="000D5B66"/>
    <w:rsid w:val="000D6492"/>
    <w:rsid w:val="000D661D"/>
    <w:rsid w:val="000D6F0A"/>
    <w:rsid w:val="000D7DDD"/>
    <w:rsid w:val="000E015A"/>
    <w:rsid w:val="000E0C48"/>
    <w:rsid w:val="000E10DA"/>
    <w:rsid w:val="000E17EC"/>
    <w:rsid w:val="000E1B70"/>
    <w:rsid w:val="000E224F"/>
    <w:rsid w:val="000E3EB3"/>
    <w:rsid w:val="000E61AF"/>
    <w:rsid w:val="000E6491"/>
    <w:rsid w:val="000E6687"/>
    <w:rsid w:val="000E769E"/>
    <w:rsid w:val="000E7940"/>
    <w:rsid w:val="000E7A9C"/>
    <w:rsid w:val="000E7E25"/>
    <w:rsid w:val="000F032A"/>
    <w:rsid w:val="000F03E8"/>
    <w:rsid w:val="000F05C0"/>
    <w:rsid w:val="000F2012"/>
    <w:rsid w:val="000F462D"/>
    <w:rsid w:val="000F5907"/>
    <w:rsid w:val="000F64E5"/>
    <w:rsid w:val="001005E9"/>
    <w:rsid w:val="00100C55"/>
    <w:rsid w:val="0010100F"/>
    <w:rsid w:val="00101C30"/>
    <w:rsid w:val="001041D4"/>
    <w:rsid w:val="00107DE5"/>
    <w:rsid w:val="001110FC"/>
    <w:rsid w:val="001123F8"/>
    <w:rsid w:val="00113677"/>
    <w:rsid w:val="00115974"/>
    <w:rsid w:val="001173A5"/>
    <w:rsid w:val="00117943"/>
    <w:rsid w:val="00121602"/>
    <w:rsid w:val="00121FD5"/>
    <w:rsid w:val="00122192"/>
    <w:rsid w:val="001230B7"/>
    <w:rsid w:val="001239C6"/>
    <w:rsid w:val="00124847"/>
    <w:rsid w:val="0012551C"/>
    <w:rsid w:val="00126039"/>
    <w:rsid w:val="00126085"/>
    <w:rsid w:val="00126949"/>
    <w:rsid w:val="00127A67"/>
    <w:rsid w:val="00131491"/>
    <w:rsid w:val="001329EA"/>
    <w:rsid w:val="0013615C"/>
    <w:rsid w:val="00140114"/>
    <w:rsid w:val="001420F8"/>
    <w:rsid w:val="00143129"/>
    <w:rsid w:val="00143890"/>
    <w:rsid w:val="001444A8"/>
    <w:rsid w:val="00144700"/>
    <w:rsid w:val="001474CC"/>
    <w:rsid w:val="00147DF5"/>
    <w:rsid w:val="00150D0B"/>
    <w:rsid w:val="00151525"/>
    <w:rsid w:val="00152F61"/>
    <w:rsid w:val="001534D1"/>
    <w:rsid w:val="00153AA5"/>
    <w:rsid w:val="0015401E"/>
    <w:rsid w:val="001540AB"/>
    <w:rsid w:val="00154115"/>
    <w:rsid w:val="001570CD"/>
    <w:rsid w:val="001607E3"/>
    <w:rsid w:val="00160F64"/>
    <w:rsid w:val="00162DE2"/>
    <w:rsid w:val="00164167"/>
    <w:rsid w:val="001647AA"/>
    <w:rsid w:val="00166C0B"/>
    <w:rsid w:val="00166D4C"/>
    <w:rsid w:val="00167476"/>
    <w:rsid w:val="00170989"/>
    <w:rsid w:val="00170C33"/>
    <w:rsid w:val="00171677"/>
    <w:rsid w:val="00171B1F"/>
    <w:rsid w:val="0017216C"/>
    <w:rsid w:val="001723F6"/>
    <w:rsid w:val="0017292E"/>
    <w:rsid w:val="00173145"/>
    <w:rsid w:val="00173969"/>
    <w:rsid w:val="0017514B"/>
    <w:rsid w:val="001778BC"/>
    <w:rsid w:val="0018043D"/>
    <w:rsid w:val="00180C53"/>
    <w:rsid w:val="00182BC7"/>
    <w:rsid w:val="00182E29"/>
    <w:rsid w:val="001843BB"/>
    <w:rsid w:val="00184EEC"/>
    <w:rsid w:val="00185CB5"/>
    <w:rsid w:val="001877E0"/>
    <w:rsid w:val="00190AC0"/>
    <w:rsid w:val="0019246F"/>
    <w:rsid w:val="00194E27"/>
    <w:rsid w:val="00194FDB"/>
    <w:rsid w:val="00196E46"/>
    <w:rsid w:val="00197D37"/>
    <w:rsid w:val="00197E89"/>
    <w:rsid w:val="001A2A53"/>
    <w:rsid w:val="001A513C"/>
    <w:rsid w:val="001A63F1"/>
    <w:rsid w:val="001A6E6F"/>
    <w:rsid w:val="001B062E"/>
    <w:rsid w:val="001B080F"/>
    <w:rsid w:val="001B0813"/>
    <w:rsid w:val="001B2096"/>
    <w:rsid w:val="001B2C3E"/>
    <w:rsid w:val="001B553D"/>
    <w:rsid w:val="001C0221"/>
    <w:rsid w:val="001C14B0"/>
    <w:rsid w:val="001C2048"/>
    <w:rsid w:val="001C33EC"/>
    <w:rsid w:val="001C40CF"/>
    <w:rsid w:val="001C4A61"/>
    <w:rsid w:val="001C57E7"/>
    <w:rsid w:val="001C5BE3"/>
    <w:rsid w:val="001C69AE"/>
    <w:rsid w:val="001C6B54"/>
    <w:rsid w:val="001C6D7B"/>
    <w:rsid w:val="001D09FC"/>
    <w:rsid w:val="001D0C6B"/>
    <w:rsid w:val="001D0FCC"/>
    <w:rsid w:val="001D2C25"/>
    <w:rsid w:val="001D2F4E"/>
    <w:rsid w:val="001D3E59"/>
    <w:rsid w:val="001D4031"/>
    <w:rsid w:val="001D4F3C"/>
    <w:rsid w:val="001D52D1"/>
    <w:rsid w:val="001D6242"/>
    <w:rsid w:val="001D6B73"/>
    <w:rsid w:val="001E197E"/>
    <w:rsid w:val="001E30E9"/>
    <w:rsid w:val="001E3CB7"/>
    <w:rsid w:val="001E63A6"/>
    <w:rsid w:val="001E6B31"/>
    <w:rsid w:val="001F06EC"/>
    <w:rsid w:val="001F1603"/>
    <w:rsid w:val="001F41F7"/>
    <w:rsid w:val="001F53A0"/>
    <w:rsid w:val="001F586C"/>
    <w:rsid w:val="001F6254"/>
    <w:rsid w:val="001F66DC"/>
    <w:rsid w:val="001F7D60"/>
    <w:rsid w:val="00201CD1"/>
    <w:rsid w:val="002041D6"/>
    <w:rsid w:val="00206317"/>
    <w:rsid w:val="00207C17"/>
    <w:rsid w:val="00210EE9"/>
    <w:rsid w:val="002112DC"/>
    <w:rsid w:val="00211483"/>
    <w:rsid w:val="002137CF"/>
    <w:rsid w:val="00216F87"/>
    <w:rsid w:val="002178CF"/>
    <w:rsid w:val="00220914"/>
    <w:rsid w:val="00221F07"/>
    <w:rsid w:val="00222E55"/>
    <w:rsid w:val="002234D7"/>
    <w:rsid w:val="002235C5"/>
    <w:rsid w:val="00223C5A"/>
    <w:rsid w:val="00227272"/>
    <w:rsid w:val="00227DDF"/>
    <w:rsid w:val="00232672"/>
    <w:rsid w:val="002328A8"/>
    <w:rsid w:val="002335FA"/>
    <w:rsid w:val="00236AEF"/>
    <w:rsid w:val="00241F84"/>
    <w:rsid w:val="00242ABE"/>
    <w:rsid w:val="00243769"/>
    <w:rsid w:val="002446F4"/>
    <w:rsid w:val="00244C5E"/>
    <w:rsid w:val="00244FC6"/>
    <w:rsid w:val="00245603"/>
    <w:rsid w:val="00245EB3"/>
    <w:rsid w:val="0024665E"/>
    <w:rsid w:val="00246CB2"/>
    <w:rsid w:val="00247A3C"/>
    <w:rsid w:val="00252215"/>
    <w:rsid w:val="0025483F"/>
    <w:rsid w:val="00255081"/>
    <w:rsid w:val="0025697D"/>
    <w:rsid w:val="00257F75"/>
    <w:rsid w:val="00260932"/>
    <w:rsid w:val="00260CAE"/>
    <w:rsid w:val="002613DC"/>
    <w:rsid w:val="00262755"/>
    <w:rsid w:val="00262947"/>
    <w:rsid w:val="002632DF"/>
    <w:rsid w:val="0026390B"/>
    <w:rsid w:val="00267A39"/>
    <w:rsid w:val="00267EFF"/>
    <w:rsid w:val="002702A6"/>
    <w:rsid w:val="00271704"/>
    <w:rsid w:val="0027622F"/>
    <w:rsid w:val="00281F89"/>
    <w:rsid w:val="00286623"/>
    <w:rsid w:val="00286D5D"/>
    <w:rsid w:val="00287986"/>
    <w:rsid w:val="002930CB"/>
    <w:rsid w:val="00296EA4"/>
    <w:rsid w:val="0029763B"/>
    <w:rsid w:val="00297F84"/>
    <w:rsid w:val="002A15CE"/>
    <w:rsid w:val="002A2655"/>
    <w:rsid w:val="002A2A12"/>
    <w:rsid w:val="002A2D3D"/>
    <w:rsid w:val="002A3B77"/>
    <w:rsid w:val="002A4938"/>
    <w:rsid w:val="002A4A38"/>
    <w:rsid w:val="002A4DBA"/>
    <w:rsid w:val="002A50D3"/>
    <w:rsid w:val="002A51D0"/>
    <w:rsid w:val="002A5305"/>
    <w:rsid w:val="002A5BE2"/>
    <w:rsid w:val="002B0FBB"/>
    <w:rsid w:val="002B2341"/>
    <w:rsid w:val="002B2A11"/>
    <w:rsid w:val="002B370A"/>
    <w:rsid w:val="002B3BBD"/>
    <w:rsid w:val="002B4E19"/>
    <w:rsid w:val="002B5DAA"/>
    <w:rsid w:val="002B6694"/>
    <w:rsid w:val="002C146E"/>
    <w:rsid w:val="002C25E4"/>
    <w:rsid w:val="002C2719"/>
    <w:rsid w:val="002C5E55"/>
    <w:rsid w:val="002C609E"/>
    <w:rsid w:val="002D21D4"/>
    <w:rsid w:val="002D32FC"/>
    <w:rsid w:val="002D5519"/>
    <w:rsid w:val="002D6917"/>
    <w:rsid w:val="002D7064"/>
    <w:rsid w:val="002D75C9"/>
    <w:rsid w:val="002D7F44"/>
    <w:rsid w:val="002E1788"/>
    <w:rsid w:val="002E18D4"/>
    <w:rsid w:val="002E1D06"/>
    <w:rsid w:val="002E28B1"/>
    <w:rsid w:val="002E304B"/>
    <w:rsid w:val="002E4FCE"/>
    <w:rsid w:val="002E609E"/>
    <w:rsid w:val="002E67DD"/>
    <w:rsid w:val="002E6D5F"/>
    <w:rsid w:val="002E796E"/>
    <w:rsid w:val="002E7B18"/>
    <w:rsid w:val="002F034F"/>
    <w:rsid w:val="002F1E6D"/>
    <w:rsid w:val="002F425D"/>
    <w:rsid w:val="002F5E78"/>
    <w:rsid w:val="002F797A"/>
    <w:rsid w:val="002F7F56"/>
    <w:rsid w:val="003000D8"/>
    <w:rsid w:val="00300B29"/>
    <w:rsid w:val="00300B38"/>
    <w:rsid w:val="00300F89"/>
    <w:rsid w:val="00301367"/>
    <w:rsid w:val="0030137B"/>
    <w:rsid w:val="003015D2"/>
    <w:rsid w:val="003019BA"/>
    <w:rsid w:val="00302A66"/>
    <w:rsid w:val="00305974"/>
    <w:rsid w:val="00306CC0"/>
    <w:rsid w:val="00306CD5"/>
    <w:rsid w:val="00307533"/>
    <w:rsid w:val="003130A3"/>
    <w:rsid w:val="00315E52"/>
    <w:rsid w:val="00316134"/>
    <w:rsid w:val="00323600"/>
    <w:rsid w:val="00326678"/>
    <w:rsid w:val="003300E2"/>
    <w:rsid w:val="00330D57"/>
    <w:rsid w:val="003311C4"/>
    <w:rsid w:val="00333EB6"/>
    <w:rsid w:val="00336350"/>
    <w:rsid w:val="00337251"/>
    <w:rsid w:val="003412AC"/>
    <w:rsid w:val="00342EC4"/>
    <w:rsid w:val="00343DB4"/>
    <w:rsid w:val="00344D4E"/>
    <w:rsid w:val="003456A5"/>
    <w:rsid w:val="0034647C"/>
    <w:rsid w:val="00350398"/>
    <w:rsid w:val="0035272D"/>
    <w:rsid w:val="0035340D"/>
    <w:rsid w:val="0035529C"/>
    <w:rsid w:val="0035561B"/>
    <w:rsid w:val="00356858"/>
    <w:rsid w:val="00357588"/>
    <w:rsid w:val="00360C4F"/>
    <w:rsid w:val="00361814"/>
    <w:rsid w:val="003620FB"/>
    <w:rsid w:val="00363919"/>
    <w:rsid w:val="00364826"/>
    <w:rsid w:val="00365C33"/>
    <w:rsid w:val="00365C3A"/>
    <w:rsid w:val="003660E4"/>
    <w:rsid w:val="00366D15"/>
    <w:rsid w:val="003714D6"/>
    <w:rsid w:val="00371F27"/>
    <w:rsid w:val="00373A83"/>
    <w:rsid w:val="00373E53"/>
    <w:rsid w:val="00376154"/>
    <w:rsid w:val="003777BD"/>
    <w:rsid w:val="00380217"/>
    <w:rsid w:val="003814F5"/>
    <w:rsid w:val="00381F0C"/>
    <w:rsid w:val="003820A5"/>
    <w:rsid w:val="0038283D"/>
    <w:rsid w:val="003829B3"/>
    <w:rsid w:val="003838CA"/>
    <w:rsid w:val="00383E12"/>
    <w:rsid w:val="0039311B"/>
    <w:rsid w:val="00393311"/>
    <w:rsid w:val="00393846"/>
    <w:rsid w:val="00394B54"/>
    <w:rsid w:val="0039503E"/>
    <w:rsid w:val="0039798F"/>
    <w:rsid w:val="003A20BA"/>
    <w:rsid w:val="003A20C6"/>
    <w:rsid w:val="003A3C46"/>
    <w:rsid w:val="003A51DE"/>
    <w:rsid w:val="003B05E6"/>
    <w:rsid w:val="003B0A3A"/>
    <w:rsid w:val="003B18F6"/>
    <w:rsid w:val="003B2E90"/>
    <w:rsid w:val="003B31A6"/>
    <w:rsid w:val="003B372B"/>
    <w:rsid w:val="003B5DF0"/>
    <w:rsid w:val="003B649D"/>
    <w:rsid w:val="003B6F38"/>
    <w:rsid w:val="003C0114"/>
    <w:rsid w:val="003C0D5A"/>
    <w:rsid w:val="003C1D01"/>
    <w:rsid w:val="003C1D0D"/>
    <w:rsid w:val="003C41F0"/>
    <w:rsid w:val="003C4957"/>
    <w:rsid w:val="003C4CA4"/>
    <w:rsid w:val="003C761F"/>
    <w:rsid w:val="003D008E"/>
    <w:rsid w:val="003D0BAF"/>
    <w:rsid w:val="003D13BD"/>
    <w:rsid w:val="003D17F3"/>
    <w:rsid w:val="003D2773"/>
    <w:rsid w:val="003D2BC5"/>
    <w:rsid w:val="003D2FF8"/>
    <w:rsid w:val="003D337A"/>
    <w:rsid w:val="003D3B8E"/>
    <w:rsid w:val="003D54D7"/>
    <w:rsid w:val="003D58C6"/>
    <w:rsid w:val="003D6CA3"/>
    <w:rsid w:val="003D7015"/>
    <w:rsid w:val="003D72C6"/>
    <w:rsid w:val="003E077C"/>
    <w:rsid w:val="003E0AA6"/>
    <w:rsid w:val="003E10C2"/>
    <w:rsid w:val="003E2427"/>
    <w:rsid w:val="003E3765"/>
    <w:rsid w:val="003E4CBB"/>
    <w:rsid w:val="003E552E"/>
    <w:rsid w:val="003E5EFE"/>
    <w:rsid w:val="003E7B68"/>
    <w:rsid w:val="003F0ADA"/>
    <w:rsid w:val="003F1195"/>
    <w:rsid w:val="003F1A56"/>
    <w:rsid w:val="003F1E7C"/>
    <w:rsid w:val="003F21BB"/>
    <w:rsid w:val="003F4FDC"/>
    <w:rsid w:val="003F64A8"/>
    <w:rsid w:val="00400A0E"/>
    <w:rsid w:val="00400A39"/>
    <w:rsid w:val="00401275"/>
    <w:rsid w:val="00403F80"/>
    <w:rsid w:val="0040569E"/>
    <w:rsid w:val="00410106"/>
    <w:rsid w:val="00410906"/>
    <w:rsid w:val="00410D0B"/>
    <w:rsid w:val="00411E4D"/>
    <w:rsid w:val="0041227F"/>
    <w:rsid w:val="00412843"/>
    <w:rsid w:val="0041376A"/>
    <w:rsid w:val="0041512D"/>
    <w:rsid w:val="00417083"/>
    <w:rsid w:val="004177C8"/>
    <w:rsid w:val="004200E8"/>
    <w:rsid w:val="0042072B"/>
    <w:rsid w:val="00422298"/>
    <w:rsid w:val="004234BE"/>
    <w:rsid w:val="004236E1"/>
    <w:rsid w:val="00423E16"/>
    <w:rsid w:val="00427302"/>
    <w:rsid w:val="00427F56"/>
    <w:rsid w:val="00430308"/>
    <w:rsid w:val="004342DC"/>
    <w:rsid w:val="004354E1"/>
    <w:rsid w:val="00437461"/>
    <w:rsid w:val="004403E4"/>
    <w:rsid w:val="00440675"/>
    <w:rsid w:val="00444A2C"/>
    <w:rsid w:val="00444FDB"/>
    <w:rsid w:val="00445973"/>
    <w:rsid w:val="004472B0"/>
    <w:rsid w:val="0045044E"/>
    <w:rsid w:val="00452524"/>
    <w:rsid w:val="00452BAE"/>
    <w:rsid w:val="00453C25"/>
    <w:rsid w:val="00453EFF"/>
    <w:rsid w:val="0045415F"/>
    <w:rsid w:val="00454716"/>
    <w:rsid w:val="004550F7"/>
    <w:rsid w:val="00460415"/>
    <w:rsid w:val="0046178E"/>
    <w:rsid w:val="00462724"/>
    <w:rsid w:val="00463701"/>
    <w:rsid w:val="00463D78"/>
    <w:rsid w:val="00463FCC"/>
    <w:rsid w:val="00464225"/>
    <w:rsid w:val="00464249"/>
    <w:rsid w:val="00465214"/>
    <w:rsid w:val="00466C7B"/>
    <w:rsid w:val="00466D7F"/>
    <w:rsid w:val="00467061"/>
    <w:rsid w:val="00471E7D"/>
    <w:rsid w:val="00472DED"/>
    <w:rsid w:val="00474415"/>
    <w:rsid w:val="00476069"/>
    <w:rsid w:val="00476821"/>
    <w:rsid w:val="00476B58"/>
    <w:rsid w:val="00477CE9"/>
    <w:rsid w:val="004805DB"/>
    <w:rsid w:val="00480EF6"/>
    <w:rsid w:val="0048372C"/>
    <w:rsid w:val="004849DD"/>
    <w:rsid w:val="004855AB"/>
    <w:rsid w:val="00485636"/>
    <w:rsid w:val="0048721C"/>
    <w:rsid w:val="004874C8"/>
    <w:rsid w:val="00491064"/>
    <w:rsid w:val="0049136A"/>
    <w:rsid w:val="004923F2"/>
    <w:rsid w:val="00493074"/>
    <w:rsid w:val="00493317"/>
    <w:rsid w:val="00494D45"/>
    <w:rsid w:val="00494DED"/>
    <w:rsid w:val="004A0BD1"/>
    <w:rsid w:val="004A1026"/>
    <w:rsid w:val="004A1B4D"/>
    <w:rsid w:val="004A2E23"/>
    <w:rsid w:val="004A5E87"/>
    <w:rsid w:val="004A7228"/>
    <w:rsid w:val="004B2268"/>
    <w:rsid w:val="004B2842"/>
    <w:rsid w:val="004B34BD"/>
    <w:rsid w:val="004B73CE"/>
    <w:rsid w:val="004C02B6"/>
    <w:rsid w:val="004C35B5"/>
    <w:rsid w:val="004C3837"/>
    <w:rsid w:val="004C4FCA"/>
    <w:rsid w:val="004C572E"/>
    <w:rsid w:val="004C5AB7"/>
    <w:rsid w:val="004C5C76"/>
    <w:rsid w:val="004C60BA"/>
    <w:rsid w:val="004C612F"/>
    <w:rsid w:val="004C6F5A"/>
    <w:rsid w:val="004C7F6D"/>
    <w:rsid w:val="004D104A"/>
    <w:rsid w:val="004D1C60"/>
    <w:rsid w:val="004D2938"/>
    <w:rsid w:val="004D2B0E"/>
    <w:rsid w:val="004D2CD2"/>
    <w:rsid w:val="004D4216"/>
    <w:rsid w:val="004D5B84"/>
    <w:rsid w:val="004D68D7"/>
    <w:rsid w:val="004D6AF1"/>
    <w:rsid w:val="004D6DBE"/>
    <w:rsid w:val="004D77F0"/>
    <w:rsid w:val="004D7BF7"/>
    <w:rsid w:val="004E1275"/>
    <w:rsid w:val="004E2AE8"/>
    <w:rsid w:val="004E555E"/>
    <w:rsid w:val="004E5E04"/>
    <w:rsid w:val="004E6D1B"/>
    <w:rsid w:val="004E7600"/>
    <w:rsid w:val="004F0B3E"/>
    <w:rsid w:val="004F1803"/>
    <w:rsid w:val="004F1861"/>
    <w:rsid w:val="004F2CD8"/>
    <w:rsid w:val="004F3AB2"/>
    <w:rsid w:val="004F3B76"/>
    <w:rsid w:val="004F5C01"/>
    <w:rsid w:val="005000F6"/>
    <w:rsid w:val="00505D82"/>
    <w:rsid w:val="00507125"/>
    <w:rsid w:val="0050718D"/>
    <w:rsid w:val="00507A2A"/>
    <w:rsid w:val="00510E9B"/>
    <w:rsid w:val="005137AA"/>
    <w:rsid w:val="00514A67"/>
    <w:rsid w:val="00515E24"/>
    <w:rsid w:val="005165BD"/>
    <w:rsid w:val="00517337"/>
    <w:rsid w:val="00517467"/>
    <w:rsid w:val="00517AC9"/>
    <w:rsid w:val="005200B5"/>
    <w:rsid w:val="00520489"/>
    <w:rsid w:val="00520AB6"/>
    <w:rsid w:val="0052356E"/>
    <w:rsid w:val="005256EE"/>
    <w:rsid w:val="00525D26"/>
    <w:rsid w:val="00525DC4"/>
    <w:rsid w:val="00526B90"/>
    <w:rsid w:val="0053275D"/>
    <w:rsid w:val="00535709"/>
    <w:rsid w:val="005361CF"/>
    <w:rsid w:val="0053630F"/>
    <w:rsid w:val="005367E8"/>
    <w:rsid w:val="005404A0"/>
    <w:rsid w:val="005405C4"/>
    <w:rsid w:val="00541504"/>
    <w:rsid w:val="00542045"/>
    <w:rsid w:val="005434C3"/>
    <w:rsid w:val="00543E86"/>
    <w:rsid w:val="00544D99"/>
    <w:rsid w:val="00545650"/>
    <w:rsid w:val="005456B2"/>
    <w:rsid w:val="00545B06"/>
    <w:rsid w:val="00546A14"/>
    <w:rsid w:val="00546E86"/>
    <w:rsid w:val="0054727F"/>
    <w:rsid w:val="00547AAE"/>
    <w:rsid w:val="00550122"/>
    <w:rsid w:val="00550255"/>
    <w:rsid w:val="00552750"/>
    <w:rsid w:val="005529BC"/>
    <w:rsid w:val="00554AC8"/>
    <w:rsid w:val="005565E1"/>
    <w:rsid w:val="00560CFF"/>
    <w:rsid w:val="00561A40"/>
    <w:rsid w:val="0056218F"/>
    <w:rsid w:val="00562912"/>
    <w:rsid w:val="00563CA9"/>
    <w:rsid w:val="0056422D"/>
    <w:rsid w:val="0056494F"/>
    <w:rsid w:val="00564DCC"/>
    <w:rsid w:val="00565AA2"/>
    <w:rsid w:val="005671D1"/>
    <w:rsid w:val="00567D47"/>
    <w:rsid w:val="005715C9"/>
    <w:rsid w:val="00571E7E"/>
    <w:rsid w:val="00572BCE"/>
    <w:rsid w:val="00575063"/>
    <w:rsid w:val="0057533A"/>
    <w:rsid w:val="00575A47"/>
    <w:rsid w:val="005807F5"/>
    <w:rsid w:val="00584631"/>
    <w:rsid w:val="00587A16"/>
    <w:rsid w:val="00587E77"/>
    <w:rsid w:val="00591A86"/>
    <w:rsid w:val="00593452"/>
    <w:rsid w:val="00593581"/>
    <w:rsid w:val="00593EDA"/>
    <w:rsid w:val="00596019"/>
    <w:rsid w:val="005A04DC"/>
    <w:rsid w:val="005A06EF"/>
    <w:rsid w:val="005A0B1C"/>
    <w:rsid w:val="005A0D4E"/>
    <w:rsid w:val="005A3569"/>
    <w:rsid w:val="005A67B4"/>
    <w:rsid w:val="005A74B4"/>
    <w:rsid w:val="005B031E"/>
    <w:rsid w:val="005B0723"/>
    <w:rsid w:val="005B0CE8"/>
    <w:rsid w:val="005B1F60"/>
    <w:rsid w:val="005B3C20"/>
    <w:rsid w:val="005B5170"/>
    <w:rsid w:val="005C0340"/>
    <w:rsid w:val="005C13B1"/>
    <w:rsid w:val="005C18F1"/>
    <w:rsid w:val="005C2D3C"/>
    <w:rsid w:val="005C35CE"/>
    <w:rsid w:val="005C6BCE"/>
    <w:rsid w:val="005C6DCF"/>
    <w:rsid w:val="005C6ED8"/>
    <w:rsid w:val="005C7973"/>
    <w:rsid w:val="005C7B49"/>
    <w:rsid w:val="005D0A61"/>
    <w:rsid w:val="005D1291"/>
    <w:rsid w:val="005D1C25"/>
    <w:rsid w:val="005D3F8B"/>
    <w:rsid w:val="005D408C"/>
    <w:rsid w:val="005D4493"/>
    <w:rsid w:val="005D4687"/>
    <w:rsid w:val="005D6F89"/>
    <w:rsid w:val="005D781F"/>
    <w:rsid w:val="005D79BD"/>
    <w:rsid w:val="005E1134"/>
    <w:rsid w:val="005E1C98"/>
    <w:rsid w:val="005E404C"/>
    <w:rsid w:val="005E4507"/>
    <w:rsid w:val="005E7881"/>
    <w:rsid w:val="005F05F0"/>
    <w:rsid w:val="005F17DE"/>
    <w:rsid w:val="005F2893"/>
    <w:rsid w:val="005F4D91"/>
    <w:rsid w:val="005F500B"/>
    <w:rsid w:val="005F765B"/>
    <w:rsid w:val="005F7ACA"/>
    <w:rsid w:val="00600895"/>
    <w:rsid w:val="00601278"/>
    <w:rsid w:val="00602256"/>
    <w:rsid w:val="00602AB6"/>
    <w:rsid w:val="0060312B"/>
    <w:rsid w:val="00603C55"/>
    <w:rsid w:val="0060412C"/>
    <w:rsid w:val="00604842"/>
    <w:rsid w:val="00604BDC"/>
    <w:rsid w:val="006155C5"/>
    <w:rsid w:val="0061570E"/>
    <w:rsid w:val="006178C5"/>
    <w:rsid w:val="00621234"/>
    <w:rsid w:val="00621D49"/>
    <w:rsid w:val="00624420"/>
    <w:rsid w:val="00625766"/>
    <w:rsid w:val="006258B2"/>
    <w:rsid w:val="0062647B"/>
    <w:rsid w:val="00626BBA"/>
    <w:rsid w:val="00626CAC"/>
    <w:rsid w:val="006272E2"/>
    <w:rsid w:val="00630497"/>
    <w:rsid w:val="00630A39"/>
    <w:rsid w:val="00630EF9"/>
    <w:rsid w:val="006310EE"/>
    <w:rsid w:val="00631659"/>
    <w:rsid w:val="006319BD"/>
    <w:rsid w:val="006322D1"/>
    <w:rsid w:val="00633339"/>
    <w:rsid w:val="00634B73"/>
    <w:rsid w:val="006360B4"/>
    <w:rsid w:val="006364F1"/>
    <w:rsid w:val="00637BFF"/>
    <w:rsid w:val="00640F88"/>
    <w:rsid w:val="00642833"/>
    <w:rsid w:val="0064314F"/>
    <w:rsid w:val="00643B15"/>
    <w:rsid w:val="006458A0"/>
    <w:rsid w:val="00646033"/>
    <w:rsid w:val="00646936"/>
    <w:rsid w:val="00647406"/>
    <w:rsid w:val="00650390"/>
    <w:rsid w:val="0065234E"/>
    <w:rsid w:val="00653114"/>
    <w:rsid w:val="00654A9E"/>
    <w:rsid w:val="00654CD8"/>
    <w:rsid w:val="0065716F"/>
    <w:rsid w:val="00657EB9"/>
    <w:rsid w:val="00660C47"/>
    <w:rsid w:val="0066246D"/>
    <w:rsid w:val="00662B6D"/>
    <w:rsid w:val="006635AF"/>
    <w:rsid w:val="006636A7"/>
    <w:rsid w:val="00670397"/>
    <w:rsid w:val="006726C0"/>
    <w:rsid w:val="00675937"/>
    <w:rsid w:val="00675C73"/>
    <w:rsid w:val="00676732"/>
    <w:rsid w:val="0067697C"/>
    <w:rsid w:val="006801D3"/>
    <w:rsid w:val="00680AEE"/>
    <w:rsid w:val="00680C48"/>
    <w:rsid w:val="006810F5"/>
    <w:rsid w:val="0068263C"/>
    <w:rsid w:val="006863C0"/>
    <w:rsid w:val="00686AE3"/>
    <w:rsid w:val="0068746D"/>
    <w:rsid w:val="00687A6F"/>
    <w:rsid w:val="00694111"/>
    <w:rsid w:val="00695FDF"/>
    <w:rsid w:val="006965F7"/>
    <w:rsid w:val="00697303"/>
    <w:rsid w:val="00697C2F"/>
    <w:rsid w:val="00697CAB"/>
    <w:rsid w:val="006A1A4E"/>
    <w:rsid w:val="006A577F"/>
    <w:rsid w:val="006A6B8C"/>
    <w:rsid w:val="006A70DA"/>
    <w:rsid w:val="006A7585"/>
    <w:rsid w:val="006B00EC"/>
    <w:rsid w:val="006B0447"/>
    <w:rsid w:val="006B1770"/>
    <w:rsid w:val="006B2748"/>
    <w:rsid w:val="006B5619"/>
    <w:rsid w:val="006C0367"/>
    <w:rsid w:val="006C1893"/>
    <w:rsid w:val="006C2306"/>
    <w:rsid w:val="006C3080"/>
    <w:rsid w:val="006C393A"/>
    <w:rsid w:val="006C3E4F"/>
    <w:rsid w:val="006C5D85"/>
    <w:rsid w:val="006C627A"/>
    <w:rsid w:val="006D0429"/>
    <w:rsid w:val="006D06A4"/>
    <w:rsid w:val="006D09B7"/>
    <w:rsid w:val="006D0BDC"/>
    <w:rsid w:val="006D13CF"/>
    <w:rsid w:val="006D177A"/>
    <w:rsid w:val="006D3D8A"/>
    <w:rsid w:val="006D4C7D"/>
    <w:rsid w:val="006D4DC7"/>
    <w:rsid w:val="006D5D01"/>
    <w:rsid w:val="006D68B7"/>
    <w:rsid w:val="006D74AE"/>
    <w:rsid w:val="006D7A14"/>
    <w:rsid w:val="006D7C31"/>
    <w:rsid w:val="006D7EE5"/>
    <w:rsid w:val="006E061F"/>
    <w:rsid w:val="006E12BF"/>
    <w:rsid w:val="006E2341"/>
    <w:rsid w:val="006E2F59"/>
    <w:rsid w:val="006E697F"/>
    <w:rsid w:val="006E7479"/>
    <w:rsid w:val="006F07F4"/>
    <w:rsid w:val="006F0E89"/>
    <w:rsid w:val="006F1E19"/>
    <w:rsid w:val="006F2093"/>
    <w:rsid w:val="006F30A0"/>
    <w:rsid w:val="006F3755"/>
    <w:rsid w:val="006F3ABE"/>
    <w:rsid w:val="006F6269"/>
    <w:rsid w:val="006F6EF8"/>
    <w:rsid w:val="007024DA"/>
    <w:rsid w:val="00702F7E"/>
    <w:rsid w:val="0070319F"/>
    <w:rsid w:val="0070322A"/>
    <w:rsid w:val="00703A48"/>
    <w:rsid w:val="00705002"/>
    <w:rsid w:val="00706F37"/>
    <w:rsid w:val="0070730F"/>
    <w:rsid w:val="007103E7"/>
    <w:rsid w:val="0071204D"/>
    <w:rsid w:val="00712842"/>
    <w:rsid w:val="00713E3D"/>
    <w:rsid w:val="00717913"/>
    <w:rsid w:val="007179A0"/>
    <w:rsid w:val="00720182"/>
    <w:rsid w:val="00720892"/>
    <w:rsid w:val="00720D36"/>
    <w:rsid w:val="007215DB"/>
    <w:rsid w:val="0072518A"/>
    <w:rsid w:val="0072578F"/>
    <w:rsid w:val="00725A8B"/>
    <w:rsid w:val="007260FA"/>
    <w:rsid w:val="007266F9"/>
    <w:rsid w:val="0072695F"/>
    <w:rsid w:val="0072767F"/>
    <w:rsid w:val="007278FD"/>
    <w:rsid w:val="00730A1F"/>
    <w:rsid w:val="007316C9"/>
    <w:rsid w:val="00732CB9"/>
    <w:rsid w:val="00733B78"/>
    <w:rsid w:val="007340E9"/>
    <w:rsid w:val="007342BD"/>
    <w:rsid w:val="00735465"/>
    <w:rsid w:val="00736B4F"/>
    <w:rsid w:val="00737FCD"/>
    <w:rsid w:val="0074296F"/>
    <w:rsid w:val="007437FF"/>
    <w:rsid w:val="00744255"/>
    <w:rsid w:val="00746716"/>
    <w:rsid w:val="00746C46"/>
    <w:rsid w:val="00746FA5"/>
    <w:rsid w:val="00747B02"/>
    <w:rsid w:val="00754469"/>
    <w:rsid w:val="007546DE"/>
    <w:rsid w:val="00754CB5"/>
    <w:rsid w:val="00754DA8"/>
    <w:rsid w:val="00755544"/>
    <w:rsid w:val="00755635"/>
    <w:rsid w:val="00755C5C"/>
    <w:rsid w:val="00756155"/>
    <w:rsid w:val="007618FB"/>
    <w:rsid w:val="00761E40"/>
    <w:rsid w:val="00762334"/>
    <w:rsid w:val="00762974"/>
    <w:rsid w:val="00762CE1"/>
    <w:rsid w:val="0076468C"/>
    <w:rsid w:val="00764711"/>
    <w:rsid w:val="00764B6D"/>
    <w:rsid w:val="00765922"/>
    <w:rsid w:val="00766822"/>
    <w:rsid w:val="00767D81"/>
    <w:rsid w:val="00770A00"/>
    <w:rsid w:val="00770D57"/>
    <w:rsid w:val="00771AED"/>
    <w:rsid w:val="00774968"/>
    <w:rsid w:val="00774AFF"/>
    <w:rsid w:val="00775856"/>
    <w:rsid w:val="00777967"/>
    <w:rsid w:val="00777EC2"/>
    <w:rsid w:val="00780152"/>
    <w:rsid w:val="00781C7D"/>
    <w:rsid w:val="00785C5E"/>
    <w:rsid w:val="00785DCD"/>
    <w:rsid w:val="00785FD1"/>
    <w:rsid w:val="00787607"/>
    <w:rsid w:val="00790CDD"/>
    <w:rsid w:val="00791189"/>
    <w:rsid w:val="007922A3"/>
    <w:rsid w:val="007925FF"/>
    <w:rsid w:val="007926A3"/>
    <w:rsid w:val="0079350E"/>
    <w:rsid w:val="00793645"/>
    <w:rsid w:val="007940E3"/>
    <w:rsid w:val="00794614"/>
    <w:rsid w:val="007972C2"/>
    <w:rsid w:val="00797EE8"/>
    <w:rsid w:val="007A007F"/>
    <w:rsid w:val="007A1559"/>
    <w:rsid w:val="007A2379"/>
    <w:rsid w:val="007A3004"/>
    <w:rsid w:val="007A5BB6"/>
    <w:rsid w:val="007A61EA"/>
    <w:rsid w:val="007B0A1D"/>
    <w:rsid w:val="007B136A"/>
    <w:rsid w:val="007B1FCB"/>
    <w:rsid w:val="007B203C"/>
    <w:rsid w:val="007B2731"/>
    <w:rsid w:val="007B3F55"/>
    <w:rsid w:val="007B52D1"/>
    <w:rsid w:val="007B7475"/>
    <w:rsid w:val="007C3B62"/>
    <w:rsid w:val="007C4DDA"/>
    <w:rsid w:val="007D291F"/>
    <w:rsid w:val="007D4E67"/>
    <w:rsid w:val="007D6002"/>
    <w:rsid w:val="007D6013"/>
    <w:rsid w:val="007E1A39"/>
    <w:rsid w:val="007E321B"/>
    <w:rsid w:val="007E5EA9"/>
    <w:rsid w:val="007E691A"/>
    <w:rsid w:val="007E69FD"/>
    <w:rsid w:val="007F0789"/>
    <w:rsid w:val="007F1661"/>
    <w:rsid w:val="007F4646"/>
    <w:rsid w:val="007F4A8C"/>
    <w:rsid w:val="007F7BAC"/>
    <w:rsid w:val="00801241"/>
    <w:rsid w:val="00802DA1"/>
    <w:rsid w:val="00803F8E"/>
    <w:rsid w:val="008104F5"/>
    <w:rsid w:val="00810D42"/>
    <w:rsid w:val="00811B14"/>
    <w:rsid w:val="00812B13"/>
    <w:rsid w:val="00812C32"/>
    <w:rsid w:val="00813A9A"/>
    <w:rsid w:val="008155C6"/>
    <w:rsid w:val="008156AE"/>
    <w:rsid w:val="00815C5D"/>
    <w:rsid w:val="008172FD"/>
    <w:rsid w:val="008179B8"/>
    <w:rsid w:val="00817B7C"/>
    <w:rsid w:val="008202F2"/>
    <w:rsid w:val="008209EA"/>
    <w:rsid w:val="00820BCB"/>
    <w:rsid w:val="00821A1D"/>
    <w:rsid w:val="00822CE7"/>
    <w:rsid w:val="00823C56"/>
    <w:rsid w:val="00831836"/>
    <w:rsid w:val="0083213F"/>
    <w:rsid w:val="008343BB"/>
    <w:rsid w:val="00834F74"/>
    <w:rsid w:val="00835432"/>
    <w:rsid w:val="008370ED"/>
    <w:rsid w:val="00837931"/>
    <w:rsid w:val="00840E2B"/>
    <w:rsid w:val="00841822"/>
    <w:rsid w:val="00841B85"/>
    <w:rsid w:val="00843043"/>
    <w:rsid w:val="008438BB"/>
    <w:rsid w:val="00846C3A"/>
    <w:rsid w:val="00847DAF"/>
    <w:rsid w:val="00850456"/>
    <w:rsid w:val="00852514"/>
    <w:rsid w:val="0085263F"/>
    <w:rsid w:val="00852A9F"/>
    <w:rsid w:val="00853127"/>
    <w:rsid w:val="008546A7"/>
    <w:rsid w:val="00857BD2"/>
    <w:rsid w:val="00863033"/>
    <w:rsid w:val="00865A9E"/>
    <w:rsid w:val="00866732"/>
    <w:rsid w:val="00866860"/>
    <w:rsid w:val="00867765"/>
    <w:rsid w:val="00867A77"/>
    <w:rsid w:val="008706F8"/>
    <w:rsid w:val="00871088"/>
    <w:rsid w:val="00871EC3"/>
    <w:rsid w:val="00874FC7"/>
    <w:rsid w:val="00876102"/>
    <w:rsid w:val="008770E3"/>
    <w:rsid w:val="00877A4D"/>
    <w:rsid w:val="00880896"/>
    <w:rsid w:val="008811EC"/>
    <w:rsid w:val="00881A8C"/>
    <w:rsid w:val="00881BF0"/>
    <w:rsid w:val="00881EDB"/>
    <w:rsid w:val="00882185"/>
    <w:rsid w:val="00882C02"/>
    <w:rsid w:val="0088413D"/>
    <w:rsid w:val="00884CC5"/>
    <w:rsid w:val="00885311"/>
    <w:rsid w:val="0088550C"/>
    <w:rsid w:val="00886F3F"/>
    <w:rsid w:val="0088763A"/>
    <w:rsid w:val="00887DBD"/>
    <w:rsid w:val="008905EC"/>
    <w:rsid w:val="008914BF"/>
    <w:rsid w:val="00893657"/>
    <w:rsid w:val="00893EC7"/>
    <w:rsid w:val="00894BA8"/>
    <w:rsid w:val="00895627"/>
    <w:rsid w:val="00895E3B"/>
    <w:rsid w:val="00895FE2"/>
    <w:rsid w:val="008969DD"/>
    <w:rsid w:val="00896C23"/>
    <w:rsid w:val="00897ED7"/>
    <w:rsid w:val="008A1CEB"/>
    <w:rsid w:val="008A1E65"/>
    <w:rsid w:val="008A2A51"/>
    <w:rsid w:val="008A40BC"/>
    <w:rsid w:val="008A4AD2"/>
    <w:rsid w:val="008A59B5"/>
    <w:rsid w:val="008A6CAA"/>
    <w:rsid w:val="008A7CEC"/>
    <w:rsid w:val="008A7E89"/>
    <w:rsid w:val="008B2723"/>
    <w:rsid w:val="008B323F"/>
    <w:rsid w:val="008B5FCA"/>
    <w:rsid w:val="008B6188"/>
    <w:rsid w:val="008B7C24"/>
    <w:rsid w:val="008C098D"/>
    <w:rsid w:val="008C18EC"/>
    <w:rsid w:val="008C1CED"/>
    <w:rsid w:val="008C1D02"/>
    <w:rsid w:val="008C1D29"/>
    <w:rsid w:val="008C37E1"/>
    <w:rsid w:val="008C4260"/>
    <w:rsid w:val="008C612E"/>
    <w:rsid w:val="008C69BF"/>
    <w:rsid w:val="008C6CA5"/>
    <w:rsid w:val="008C780D"/>
    <w:rsid w:val="008C79A8"/>
    <w:rsid w:val="008C7E19"/>
    <w:rsid w:val="008D0973"/>
    <w:rsid w:val="008D341D"/>
    <w:rsid w:val="008D389A"/>
    <w:rsid w:val="008D390E"/>
    <w:rsid w:val="008D544C"/>
    <w:rsid w:val="008D5B69"/>
    <w:rsid w:val="008E1AA7"/>
    <w:rsid w:val="008E2E79"/>
    <w:rsid w:val="008E2F29"/>
    <w:rsid w:val="008E311B"/>
    <w:rsid w:val="008E351A"/>
    <w:rsid w:val="008E5F08"/>
    <w:rsid w:val="008E7055"/>
    <w:rsid w:val="008E723D"/>
    <w:rsid w:val="008E768E"/>
    <w:rsid w:val="008E7C8A"/>
    <w:rsid w:val="008F1AFF"/>
    <w:rsid w:val="008F2F63"/>
    <w:rsid w:val="008F34BE"/>
    <w:rsid w:val="008F350E"/>
    <w:rsid w:val="008F4ABF"/>
    <w:rsid w:val="008F5E13"/>
    <w:rsid w:val="008F634A"/>
    <w:rsid w:val="00903EB1"/>
    <w:rsid w:val="00907FB7"/>
    <w:rsid w:val="009107A6"/>
    <w:rsid w:val="0091095C"/>
    <w:rsid w:val="00910F6F"/>
    <w:rsid w:val="00910FF9"/>
    <w:rsid w:val="00911AA9"/>
    <w:rsid w:val="00914BA9"/>
    <w:rsid w:val="00914CBD"/>
    <w:rsid w:val="0091661E"/>
    <w:rsid w:val="0091686D"/>
    <w:rsid w:val="009172D1"/>
    <w:rsid w:val="009177D8"/>
    <w:rsid w:val="00923CED"/>
    <w:rsid w:val="00923E00"/>
    <w:rsid w:val="0092594C"/>
    <w:rsid w:val="00926A0F"/>
    <w:rsid w:val="00930103"/>
    <w:rsid w:val="00930F89"/>
    <w:rsid w:val="0093123D"/>
    <w:rsid w:val="00931E72"/>
    <w:rsid w:val="00933621"/>
    <w:rsid w:val="0093617B"/>
    <w:rsid w:val="00937619"/>
    <w:rsid w:val="009404B9"/>
    <w:rsid w:val="009406AA"/>
    <w:rsid w:val="0094308F"/>
    <w:rsid w:val="00943A5F"/>
    <w:rsid w:val="009447B9"/>
    <w:rsid w:val="0094483D"/>
    <w:rsid w:val="009455AB"/>
    <w:rsid w:val="0095228C"/>
    <w:rsid w:val="00956931"/>
    <w:rsid w:val="00956E08"/>
    <w:rsid w:val="00960BE5"/>
    <w:rsid w:val="00961DED"/>
    <w:rsid w:val="009622BA"/>
    <w:rsid w:val="00963CD1"/>
    <w:rsid w:val="00963E72"/>
    <w:rsid w:val="00964C9D"/>
    <w:rsid w:val="00965308"/>
    <w:rsid w:val="00965447"/>
    <w:rsid w:val="00966DCA"/>
    <w:rsid w:val="009703A4"/>
    <w:rsid w:val="00971275"/>
    <w:rsid w:val="0097261B"/>
    <w:rsid w:val="00972F60"/>
    <w:rsid w:val="009745E8"/>
    <w:rsid w:val="00975565"/>
    <w:rsid w:val="009757A6"/>
    <w:rsid w:val="00975B5B"/>
    <w:rsid w:val="0098219A"/>
    <w:rsid w:val="009827C5"/>
    <w:rsid w:val="00983BFF"/>
    <w:rsid w:val="0098546A"/>
    <w:rsid w:val="00986BB8"/>
    <w:rsid w:val="00992135"/>
    <w:rsid w:val="00993339"/>
    <w:rsid w:val="0099348C"/>
    <w:rsid w:val="00996E6B"/>
    <w:rsid w:val="00997AE4"/>
    <w:rsid w:val="009A084E"/>
    <w:rsid w:val="009A0A48"/>
    <w:rsid w:val="009A1D4F"/>
    <w:rsid w:val="009A6148"/>
    <w:rsid w:val="009A676E"/>
    <w:rsid w:val="009B0422"/>
    <w:rsid w:val="009B1928"/>
    <w:rsid w:val="009B2034"/>
    <w:rsid w:val="009B4441"/>
    <w:rsid w:val="009B4BA6"/>
    <w:rsid w:val="009B4FE3"/>
    <w:rsid w:val="009B5806"/>
    <w:rsid w:val="009B5C69"/>
    <w:rsid w:val="009B624E"/>
    <w:rsid w:val="009B6FF0"/>
    <w:rsid w:val="009B7F0E"/>
    <w:rsid w:val="009C0EEB"/>
    <w:rsid w:val="009C1988"/>
    <w:rsid w:val="009C46DF"/>
    <w:rsid w:val="009C6329"/>
    <w:rsid w:val="009C63D6"/>
    <w:rsid w:val="009C6720"/>
    <w:rsid w:val="009D0CE2"/>
    <w:rsid w:val="009D221E"/>
    <w:rsid w:val="009D2905"/>
    <w:rsid w:val="009D2C9A"/>
    <w:rsid w:val="009E0505"/>
    <w:rsid w:val="009E0752"/>
    <w:rsid w:val="009E1022"/>
    <w:rsid w:val="009E3B62"/>
    <w:rsid w:val="009E4082"/>
    <w:rsid w:val="009E55B1"/>
    <w:rsid w:val="009E6A9F"/>
    <w:rsid w:val="009E7427"/>
    <w:rsid w:val="009F2F56"/>
    <w:rsid w:val="009F3CE5"/>
    <w:rsid w:val="009F3D80"/>
    <w:rsid w:val="009F44B1"/>
    <w:rsid w:val="009F4BAC"/>
    <w:rsid w:val="009F5D9C"/>
    <w:rsid w:val="009F693B"/>
    <w:rsid w:val="00A00738"/>
    <w:rsid w:val="00A015A2"/>
    <w:rsid w:val="00A021A9"/>
    <w:rsid w:val="00A02872"/>
    <w:rsid w:val="00A03995"/>
    <w:rsid w:val="00A0436A"/>
    <w:rsid w:val="00A062FD"/>
    <w:rsid w:val="00A07358"/>
    <w:rsid w:val="00A11518"/>
    <w:rsid w:val="00A1247E"/>
    <w:rsid w:val="00A160BC"/>
    <w:rsid w:val="00A179ED"/>
    <w:rsid w:val="00A20126"/>
    <w:rsid w:val="00A202B9"/>
    <w:rsid w:val="00A20468"/>
    <w:rsid w:val="00A21D3D"/>
    <w:rsid w:val="00A22F89"/>
    <w:rsid w:val="00A2486A"/>
    <w:rsid w:val="00A24DD7"/>
    <w:rsid w:val="00A24EC2"/>
    <w:rsid w:val="00A266C9"/>
    <w:rsid w:val="00A31EA0"/>
    <w:rsid w:val="00A325BA"/>
    <w:rsid w:val="00A325E4"/>
    <w:rsid w:val="00A329C2"/>
    <w:rsid w:val="00A32DC5"/>
    <w:rsid w:val="00A3377A"/>
    <w:rsid w:val="00A33CA5"/>
    <w:rsid w:val="00A34B17"/>
    <w:rsid w:val="00A34EE7"/>
    <w:rsid w:val="00A379E1"/>
    <w:rsid w:val="00A41302"/>
    <w:rsid w:val="00A41D8D"/>
    <w:rsid w:val="00A44A21"/>
    <w:rsid w:val="00A45110"/>
    <w:rsid w:val="00A50E48"/>
    <w:rsid w:val="00A515B4"/>
    <w:rsid w:val="00A51626"/>
    <w:rsid w:val="00A52CE7"/>
    <w:rsid w:val="00A5364E"/>
    <w:rsid w:val="00A53A3E"/>
    <w:rsid w:val="00A5472F"/>
    <w:rsid w:val="00A54ACF"/>
    <w:rsid w:val="00A54D17"/>
    <w:rsid w:val="00A57D7F"/>
    <w:rsid w:val="00A61D20"/>
    <w:rsid w:val="00A63298"/>
    <w:rsid w:val="00A63743"/>
    <w:rsid w:val="00A668DF"/>
    <w:rsid w:val="00A678CD"/>
    <w:rsid w:val="00A67AC2"/>
    <w:rsid w:val="00A702B9"/>
    <w:rsid w:val="00A71303"/>
    <w:rsid w:val="00A80E43"/>
    <w:rsid w:val="00A81373"/>
    <w:rsid w:val="00A8317F"/>
    <w:rsid w:val="00A83A96"/>
    <w:rsid w:val="00A8621E"/>
    <w:rsid w:val="00A867C6"/>
    <w:rsid w:val="00A917FE"/>
    <w:rsid w:val="00A92856"/>
    <w:rsid w:val="00A950A9"/>
    <w:rsid w:val="00AA039B"/>
    <w:rsid w:val="00AA1DFA"/>
    <w:rsid w:val="00AA3501"/>
    <w:rsid w:val="00AA5EF5"/>
    <w:rsid w:val="00AA62CD"/>
    <w:rsid w:val="00AA63BB"/>
    <w:rsid w:val="00AA6773"/>
    <w:rsid w:val="00AB1E37"/>
    <w:rsid w:val="00AB3C71"/>
    <w:rsid w:val="00AB51BA"/>
    <w:rsid w:val="00AB69D2"/>
    <w:rsid w:val="00AB7A36"/>
    <w:rsid w:val="00AB7C80"/>
    <w:rsid w:val="00AC0EAF"/>
    <w:rsid w:val="00AC18E6"/>
    <w:rsid w:val="00AC1DF5"/>
    <w:rsid w:val="00AC2A21"/>
    <w:rsid w:val="00AC326B"/>
    <w:rsid w:val="00AC4F73"/>
    <w:rsid w:val="00AC5826"/>
    <w:rsid w:val="00AC5FE2"/>
    <w:rsid w:val="00AD0D40"/>
    <w:rsid w:val="00AD1314"/>
    <w:rsid w:val="00AD2F11"/>
    <w:rsid w:val="00AD3C8E"/>
    <w:rsid w:val="00AD7587"/>
    <w:rsid w:val="00AD75D4"/>
    <w:rsid w:val="00AD7F51"/>
    <w:rsid w:val="00AE42DD"/>
    <w:rsid w:val="00AE58BF"/>
    <w:rsid w:val="00AE67E7"/>
    <w:rsid w:val="00AE7006"/>
    <w:rsid w:val="00AE7737"/>
    <w:rsid w:val="00AF0BF6"/>
    <w:rsid w:val="00AF21E2"/>
    <w:rsid w:val="00AF2456"/>
    <w:rsid w:val="00AF2E38"/>
    <w:rsid w:val="00AF700E"/>
    <w:rsid w:val="00B00877"/>
    <w:rsid w:val="00B0285D"/>
    <w:rsid w:val="00B057A6"/>
    <w:rsid w:val="00B0599D"/>
    <w:rsid w:val="00B05C32"/>
    <w:rsid w:val="00B05EDC"/>
    <w:rsid w:val="00B07D06"/>
    <w:rsid w:val="00B11645"/>
    <w:rsid w:val="00B11DCC"/>
    <w:rsid w:val="00B11E78"/>
    <w:rsid w:val="00B11EF2"/>
    <w:rsid w:val="00B1433E"/>
    <w:rsid w:val="00B155D3"/>
    <w:rsid w:val="00B16B52"/>
    <w:rsid w:val="00B200F7"/>
    <w:rsid w:val="00B216D1"/>
    <w:rsid w:val="00B21739"/>
    <w:rsid w:val="00B24AE3"/>
    <w:rsid w:val="00B24B8C"/>
    <w:rsid w:val="00B256F4"/>
    <w:rsid w:val="00B2575A"/>
    <w:rsid w:val="00B257E1"/>
    <w:rsid w:val="00B25CE8"/>
    <w:rsid w:val="00B260CF"/>
    <w:rsid w:val="00B2646E"/>
    <w:rsid w:val="00B265E5"/>
    <w:rsid w:val="00B33830"/>
    <w:rsid w:val="00B35EB0"/>
    <w:rsid w:val="00B37656"/>
    <w:rsid w:val="00B412E2"/>
    <w:rsid w:val="00B42B4A"/>
    <w:rsid w:val="00B42FD3"/>
    <w:rsid w:val="00B435D5"/>
    <w:rsid w:val="00B43976"/>
    <w:rsid w:val="00B43C54"/>
    <w:rsid w:val="00B446CF"/>
    <w:rsid w:val="00B45DBE"/>
    <w:rsid w:val="00B45E9C"/>
    <w:rsid w:val="00B46866"/>
    <w:rsid w:val="00B46E11"/>
    <w:rsid w:val="00B4721F"/>
    <w:rsid w:val="00B50DDC"/>
    <w:rsid w:val="00B51AF8"/>
    <w:rsid w:val="00B5200B"/>
    <w:rsid w:val="00B52BD8"/>
    <w:rsid w:val="00B539C5"/>
    <w:rsid w:val="00B53CB6"/>
    <w:rsid w:val="00B55E17"/>
    <w:rsid w:val="00B57926"/>
    <w:rsid w:val="00B57B18"/>
    <w:rsid w:val="00B62F37"/>
    <w:rsid w:val="00B6426F"/>
    <w:rsid w:val="00B650A5"/>
    <w:rsid w:val="00B65AA0"/>
    <w:rsid w:val="00B67409"/>
    <w:rsid w:val="00B674B2"/>
    <w:rsid w:val="00B676D6"/>
    <w:rsid w:val="00B714A7"/>
    <w:rsid w:val="00B71D3E"/>
    <w:rsid w:val="00B74767"/>
    <w:rsid w:val="00B7500D"/>
    <w:rsid w:val="00B80503"/>
    <w:rsid w:val="00B80D2D"/>
    <w:rsid w:val="00B82655"/>
    <w:rsid w:val="00B834A4"/>
    <w:rsid w:val="00B85A63"/>
    <w:rsid w:val="00B86778"/>
    <w:rsid w:val="00B90127"/>
    <w:rsid w:val="00B926BE"/>
    <w:rsid w:val="00B946B4"/>
    <w:rsid w:val="00B964ED"/>
    <w:rsid w:val="00B97081"/>
    <w:rsid w:val="00B9775C"/>
    <w:rsid w:val="00BA0545"/>
    <w:rsid w:val="00BA2E58"/>
    <w:rsid w:val="00BA2FFC"/>
    <w:rsid w:val="00BA3580"/>
    <w:rsid w:val="00BA3741"/>
    <w:rsid w:val="00BA5E78"/>
    <w:rsid w:val="00BA696F"/>
    <w:rsid w:val="00BA7D71"/>
    <w:rsid w:val="00BB16A7"/>
    <w:rsid w:val="00BB31C1"/>
    <w:rsid w:val="00BB3A30"/>
    <w:rsid w:val="00BB453E"/>
    <w:rsid w:val="00BB4885"/>
    <w:rsid w:val="00BB4C5C"/>
    <w:rsid w:val="00BB4E77"/>
    <w:rsid w:val="00BB6932"/>
    <w:rsid w:val="00BB75C0"/>
    <w:rsid w:val="00BB7CF7"/>
    <w:rsid w:val="00BC0EB0"/>
    <w:rsid w:val="00BC1781"/>
    <w:rsid w:val="00BC31A0"/>
    <w:rsid w:val="00BC32FA"/>
    <w:rsid w:val="00BC4EC6"/>
    <w:rsid w:val="00BC7147"/>
    <w:rsid w:val="00BD335A"/>
    <w:rsid w:val="00BD38B0"/>
    <w:rsid w:val="00BD4D82"/>
    <w:rsid w:val="00BD5FDE"/>
    <w:rsid w:val="00BD6549"/>
    <w:rsid w:val="00BE0DE6"/>
    <w:rsid w:val="00BE0F87"/>
    <w:rsid w:val="00BE2E2B"/>
    <w:rsid w:val="00BE68B4"/>
    <w:rsid w:val="00BE7C07"/>
    <w:rsid w:val="00BF0BDB"/>
    <w:rsid w:val="00BF1559"/>
    <w:rsid w:val="00BF2290"/>
    <w:rsid w:val="00BF2B2B"/>
    <w:rsid w:val="00BF4B92"/>
    <w:rsid w:val="00BF5FE5"/>
    <w:rsid w:val="00BF6715"/>
    <w:rsid w:val="00BF6FCB"/>
    <w:rsid w:val="00BF7F12"/>
    <w:rsid w:val="00C008CF"/>
    <w:rsid w:val="00C00C82"/>
    <w:rsid w:val="00C02231"/>
    <w:rsid w:val="00C025BE"/>
    <w:rsid w:val="00C03436"/>
    <w:rsid w:val="00C037BF"/>
    <w:rsid w:val="00C040E7"/>
    <w:rsid w:val="00C047F1"/>
    <w:rsid w:val="00C04A75"/>
    <w:rsid w:val="00C04C1A"/>
    <w:rsid w:val="00C05B9D"/>
    <w:rsid w:val="00C07105"/>
    <w:rsid w:val="00C07D1D"/>
    <w:rsid w:val="00C10549"/>
    <w:rsid w:val="00C1159A"/>
    <w:rsid w:val="00C11B02"/>
    <w:rsid w:val="00C11DEB"/>
    <w:rsid w:val="00C12854"/>
    <w:rsid w:val="00C1467F"/>
    <w:rsid w:val="00C2239E"/>
    <w:rsid w:val="00C225B5"/>
    <w:rsid w:val="00C24A82"/>
    <w:rsid w:val="00C24BB3"/>
    <w:rsid w:val="00C2586D"/>
    <w:rsid w:val="00C26289"/>
    <w:rsid w:val="00C317F7"/>
    <w:rsid w:val="00C34A42"/>
    <w:rsid w:val="00C34CF4"/>
    <w:rsid w:val="00C36453"/>
    <w:rsid w:val="00C36659"/>
    <w:rsid w:val="00C40845"/>
    <w:rsid w:val="00C42155"/>
    <w:rsid w:val="00C424E4"/>
    <w:rsid w:val="00C428C7"/>
    <w:rsid w:val="00C42FAC"/>
    <w:rsid w:val="00C448F4"/>
    <w:rsid w:val="00C44C07"/>
    <w:rsid w:val="00C50F54"/>
    <w:rsid w:val="00C52096"/>
    <w:rsid w:val="00C52A9E"/>
    <w:rsid w:val="00C52D9A"/>
    <w:rsid w:val="00C54717"/>
    <w:rsid w:val="00C55C40"/>
    <w:rsid w:val="00C56B40"/>
    <w:rsid w:val="00C57103"/>
    <w:rsid w:val="00C60EFD"/>
    <w:rsid w:val="00C61165"/>
    <w:rsid w:val="00C61362"/>
    <w:rsid w:val="00C61E85"/>
    <w:rsid w:val="00C62C38"/>
    <w:rsid w:val="00C63440"/>
    <w:rsid w:val="00C66BED"/>
    <w:rsid w:val="00C67FBD"/>
    <w:rsid w:val="00C702B4"/>
    <w:rsid w:val="00C7045E"/>
    <w:rsid w:val="00C707DD"/>
    <w:rsid w:val="00C70AC5"/>
    <w:rsid w:val="00C7144B"/>
    <w:rsid w:val="00C71716"/>
    <w:rsid w:val="00C718E9"/>
    <w:rsid w:val="00C7219B"/>
    <w:rsid w:val="00C73A03"/>
    <w:rsid w:val="00C742E4"/>
    <w:rsid w:val="00C7430A"/>
    <w:rsid w:val="00C771B5"/>
    <w:rsid w:val="00C809C7"/>
    <w:rsid w:val="00C80E09"/>
    <w:rsid w:val="00C82676"/>
    <w:rsid w:val="00C82A50"/>
    <w:rsid w:val="00C82FA4"/>
    <w:rsid w:val="00C83C30"/>
    <w:rsid w:val="00C84851"/>
    <w:rsid w:val="00C855D7"/>
    <w:rsid w:val="00C85B79"/>
    <w:rsid w:val="00C90A31"/>
    <w:rsid w:val="00C9263B"/>
    <w:rsid w:val="00C934C2"/>
    <w:rsid w:val="00C94DE1"/>
    <w:rsid w:val="00C952F3"/>
    <w:rsid w:val="00C95D26"/>
    <w:rsid w:val="00C96661"/>
    <w:rsid w:val="00C9763A"/>
    <w:rsid w:val="00CA083E"/>
    <w:rsid w:val="00CA1501"/>
    <w:rsid w:val="00CA1C5C"/>
    <w:rsid w:val="00CA1EF3"/>
    <w:rsid w:val="00CA2D95"/>
    <w:rsid w:val="00CA336D"/>
    <w:rsid w:val="00CA6059"/>
    <w:rsid w:val="00CA7662"/>
    <w:rsid w:val="00CA7DC7"/>
    <w:rsid w:val="00CB0209"/>
    <w:rsid w:val="00CB0993"/>
    <w:rsid w:val="00CB0E3D"/>
    <w:rsid w:val="00CB1788"/>
    <w:rsid w:val="00CB465B"/>
    <w:rsid w:val="00CB61A5"/>
    <w:rsid w:val="00CB79CC"/>
    <w:rsid w:val="00CC0765"/>
    <w:rsid w:val="00CC1209"/>
    <w:rsid w:val="00CC1836"/>
    <w:rsid w:val="00CC1CB7"/>
    <w:rsid w:val="00CC1F68"/>
    <w:rsid w:val="00CC378A"/>
    <w:rsid w:val="00CC60F4"/>
    <w:rsid w:val="00CD0391"/>
    <w:rsid w:val="00CD2F6B"/>
    <w:rsid w:val="00CD3156"/>
    <w:rsid w:val="00CD46BF"/>
    <w:rsid w:val="00CD4779"/>
    <w:rsid w:val="00CD7BF3"/>
    <w:rsid w:val="00CE2898"/>
    <w:rsid w:val="00CE2C6E"/>
    <w:rsid w:val="00CE42D7"/>
    <w:rsid w:val="00CE4827"/>
    <w:rsid w:val="00CE49BA"/>
    <w:rsid w:val="00CE57EE"/>
    <w:rsid w:val="00CE6037"/>
    <w:rsid w:val="00CE6978"/>
    <w:rsid w:val="00CF1BFA"/>
    <w:rsid w:val="00CF1C89"/>
    <w:rsid w:val="00CF2301"/>
    <w:rsid w:val="00CF2338"/>
    <w:rsid w:val="00CF4007"/>
    <w:rsid w:val="00CF530B"/>
    <w:rsid w:val="00CF53B3"/>
    <w:rsid w:val="00D000DA"/>
    <w:rsid w:val="00D00301"/>
    <w:rsid w:val="00D00EBF"/>
    <w:rsid w:val="00D030C1"/>
    <w:rsid w:val="00D0389F"/>
    <w:rsid w:val="00D03A19"/>
    <w:rsid w:val="00D05206"/>
    <w:rsid w:val="00D05D30"/>
    <w:rsid w:val="00D06EB8"/>
    <w:rsid w:val="00D100D7"/>
    <w:rsid w:val="00D104D3"/>
    <w:rsid w:val="00D109EE"/>
    <w:rsid w:val="00D11222"/>
    <w:rsid w:val="00D14BC2"/>
    <w:rsid w:val="00D155B2"/>
    <w:rsid w:val="00D15E08"/>
    <w:rsid w:val="00D15EFE"/>
    <w:rsid w:val="00D163B3"/>
    <w:rsid w:val="00D202B4"/>
    <w:rsid w:val="00D21B79"/>
    <w:rsid w:val="00D23582"/>
    <w:rsid w:val="00D237DE"/>
    <w:rsid w:val="00D238B9"/>
    <w:rsid w:val="00D239E7"/>
    <w:rsid w:val="00D25072"/>
    <w:rsid w:val="00D26AEC"/>
    <w:rsid w:val="00D30594"/>
    <w:rsid w:val="00D31625"/>
    <w:rsid w:val="00D3300F"/>
    <w:rsid w:val="00D33033"/>
    <w:rsid w:val="00D35227"/>
    <w:rsid w:val="00D367C7"/>
    <w:rsid w:val="00D36B9A"/>
    <w:rsid w:val="00D36CE0"/>
    <w:rsid w:val="00D37D89"/>
    <w:rsid w:val="00D37F8F"/>
    <w:rsid w:val="00D40620"/>
    <w:rsid w:val="00D415DE"/>
    <w:rsid w:val="00D42AC2"/>
    <w:rsid w:val="00D441BD"/>
    <w:rsid w:val="00D441DC"/>
    <w:rsid w:val="00D51AB6"/>
    <w:rsid w:val="00D52E43"/>
    <w:rsid w:val="00D53AA4"/>
    <w:rsid w:val="00D53DC9"/>
    <w:rsid w:val="00D53EC8"/>
    <w:rsid w:val="00D5567D"/>
    <w:rsid w:val="00D567E8"/>
    <w:rsid w:val="00D572C3"/>
    <w:rsid w:val="00D57F9B"/>
    <w:rsid w:val="00D614CE"/>
    <w:rsid w:val="00D6311B"/>
    <w:rsid w:val="00D638B9"/>
    <w:rsid w:val="00D64F57"/>
    <w:rsid w:val="00D6505C"/>
    <w:rsid w:val="00D656CF"/>
    <w:rsid w:val="00D678BE"/>
    <w:rsid w:val="00D701C9"/>
    <w:rsid w:val="00D7037E"/>
    <w:rsid w:val="00D713C8"/>
    <w:rsid w:val="00D7303C"/>
    <w:rsid w:val="00D7318E"/>
    <w:rsid w:val="00D73FD8"/>
    <w:rsid w:val="00D755A9"/>
    <w:rsid w:val="00D75B97"/>
    <w:rsid w:val="00D774E9"/>
    <w:rsid w:val="00D776CB"/>
    <w:rsid w:val="00D80F0A"/>
    <w:rsid w:val="00D83F5D"/>
    <w:rsid w:val="00D868DC"/>
    <w:rsid w:val="00D86A19"/>
    <w:rsid w:val="00D91575"/>
    <w:rsid w:val="00D92204"/>
    <w:rsid w:val="00D92569"/>
    <w:rsid w:val="00D9299E"/>
    <w:rsid w:val="00D936CA"/>
    <w:rsid w:val="00D93AD1"/>
    <w:rsid w:val="00D9650C"/>
    <w:rsid w:val="00DA032F"/>
    <w:rsid w:val="00DA068B"/>
    <w:rsid w:val="00DA19A6"/>
    <w:rsid w:val="00DA1B3B"/>
    <w:rsid w:val="00DA4B9E"/>
    <w:rsid w:val="00DA682A"/>
    <w:rsid w:val="00DA7031"/>
    <w:rsid w:val="00DB1423"/>
    <w:rsid w:val="00DB1AC7"/>
    <w:rsid w:val="00DB2AC7"/>
    <w:rsid w:val="00DB3E31"/>
    <w:rsid w:val="00DB64E2"/>
    <w:rsid w:val="00DB7BF7"/>
    <w:rsid w:val="00DC2B2F"/>
    <w:rsid w:val="00DC3411"/>
    <w:rsid w:val="00DC3674"/>
    <w:rsid w:val="00DC4AE0"/>
    <w:rsid w:val="00DC5217"/>
    <w:rsid w:val="00DC55F9"/>
    <w:rsid w:val="00DC58BF"/>
    <w:rsid w:val="00DC71C8"/>
    <w:rsid w:val="00DD26F1"/>
    <w:rsid w:val="00DD4C35"/>
    <w:rsid w:val="00DD53E2"/>
    <w:rsid w:val="00DD5D7D"/>
    <w:rsid w:val="00DD72E6"/>
    <w:rsid w:val="00DE2D48"/>
    <w:rsid w:val="00DE4CB1"/>
    <w:rsid w:val="00DE6444"/>
    <w:rsid w:val="00DE656A"/>
    <w:rsid w:val="00DE77C3"/>
    <w:rsid w:val="00DF14B8"/>
    <w:rsid w:val="00DF4228"/>
    <w:rsid w:val="00DF441B"/>
    <w:rsid w:val="00DF5631"/>
    <w:rsid w:val="00DF67BE"/>
    <w:rsid w:val="00DF688C"/>
    <w:rsid w:val="00DF6A2A"/>
    <w:rsid w:val="00DF6C4C"/>
    <w:rsid w:val="00E006D2"/>
    <w:rsid w:val="00E02152"/>
    <w:rsid w:val="00E021DE"/>
    <w:rsid w:val="00E033C6"/>
    <w:rsid w:val="00E04742"/>
    <w:rsid w:val="00E055FB"/>
    <w:rsid w:val="00E05EF5"/>
    <w:rsid w:val="00E07983"/>
    <w:rsid w:val="00E11884"/>
    <w:rsid w:val="00E11F52"/>
    <w:rsid w:val="00E123CB"/>
    <w:rsid w:val="00E1458C"/>
    <w:rsid w:val="00E154D5"/>
    <w:rsid w:val="00E16114"/>
    <w:rsid w:val="00E16207"/>
    <w:rsid w:val="00E17B0D"/>
    <w:rsid w:val="00E20539"/>
    <w:rsid w:val="00E21353"/>
    <w:rsid w:val="00E22527"/>
    <w:rsid w:val="00E23C06"/>
    <w:rsid w:val="00E256B1"/>
    <w:rsid w:val="00E25C13"/>
    <w:rsid w:val="00E322C0"/>
    <w:rsid w:val="00E34F23"/>
    <w:rsid w:val="00E35600"/>
    <w:rsid w:val="00E406F2"/>
    <w:rsid w:val="00E420D0"/>
    <w:rsid w:val="00E44004"/>
    <w:rsid w:val="00E44CF2"/>
    <w:rsid w:val="00E45781"/>
    <w:rsid w:val="00E46180"/>
    <w:rsid w:val="00E47546"/>
    <w:rsid w:val="00E47D1C"/>
    <w:rsid w:val="00E5058D"/>
    <w:rsid w:val="00E5084A"/>
    <w:rsid w:val="00E508DB"/>
    <w:rsid w:val="00E50F3C"/>
    <w:rsid w:val="00E527B3"/>
    <w:rsid w:val="00E564D3"/>
    <w:rsid w:val="00E60754"/>
    <w:rsid w:val="00E614BE"/>
    <w:rsid w:val="00E621E9"/>
    <w:rsid w:val="00E627BB"/>
    <w:rsid w:val="00E62823"/>
    <w:rsid w:val="00E64546"/>
    <w:rsid w:val="00E64B77"/>
    <w:rsid w:val="00E65C06"/>
    <w:rsid w:val="00E669EB"/>
    <w:rsid w:val="00E7274E"/>
    <w:rsid w:val="00E72CA2"/>
    <w:rsid w:val="00E731CB"/>
    <w:rsid w:val="00E76389"/>
    <w:rsid w:val="00E76D11"/>
    <w:rsid w:val="00E77930"/>
    <w:rsid w:val="00E800BB"/>
    <w:rsid w:val="00E846FC"/>
    <w:rsid w:val="00E876DB"/>
    <w:rsid w:val="00E87E06"/>
    <w:rsid w:val="00E9183E"/>
    <w:rsid w:val="00E95F41"/>
    <w:rsid w:val="00E96F87"/>
    <w:rsid w:val="00EA0E0D"/>
    <w:rsid w:val="00EA136F"/>
    <w:rsid w:val="00EA4BBE"/>
    <w:rsid w:val="00EA6C73"/>
    <w:rsid w:val="00EA79D5"/>
    <w:rsid w:val="00EB031F"/>
    <w:rsid w:val="00EB03F8"/>
    <w:rsid w:val="00EB0D7C"/>
    <w:rsid w:val="00EB63DD"/>
    <w:rsid w:val="00EB7490"/>
    <w:rsid w:val="00EC2FF9"/>
    <w:rsid w:val="00EC39B7"/>
    <w:rsid w:val="00EC3DC3"/>
    <w:rsid w:val="00EC6705"/>
    <w:rsid w:val="00ED00D9"/>
    <w:rsid w:val="00ED0BE6"/>
    <w:rsid w:val="00ED3068"/>
    <w:rsid w:val="00ED3477"/>
    <w:rsid w:val="00ED55D4"/>
    <w:rsid w:val="00ED614C"/>
    <w:rsid w:val="00ED6491"/>
    <w:rsid w:val="00ED67CE"/>
    <w:rsid w:val="00ED7177"/>
    <w:rsid w:val="00EE0320"/>
    <w:rsid w:val="00EE11F6"/>
    <w:rsid w:val="00EE1B1D"/>
    <w:rsid w:val="00EE23FD"/>
    <w:rsid w:val="00EE2EAE"/>
    <w:rsid w:val="00EE3695"/>
    <w:rsid w:val="00EE39D2"/>
    <w:rsid w:val="00EE3FAC"/>
    <w:rsid w:val="00EE494C"/>
    <w:rsid w:val="00EE5553"/>
    <w:rsid w:val="00EE73FF"/>
    <w:rsid w:val="00EE7A3B"/>
    <w:rsid w:val="00EE7F8B"/>
    <w:rsid w:val="00EF0F61"/>
    <w:rsid w:val="00EF276A"/>
    <w:rsid w:val="00EF327B"/>
    <w:rsid w:val="00EF6790"/>
    <w:rsid w:val="00EF6A30"/>
    <w:rsid w:val="00EF772D"/>
    <w:rsid w:val="00F0152C"/>
    <w:rsid w:val="00F0265B"/>
    <w:rsid w:val="00F027A3"/>
    <w:rsid w:val="00F04513"/>
    <w:rsid w:val="00F04BA2"/>
    <w:rsid w:val="00F06755"/>
    <w:rsid w:val="00F07995"/>
    <w:rsid w:val="00F107C6"/>
    <w:rsid w:val="00F10DAD"/>
    <w:rsid w:val="00F1145B"/>
    <w:rsid w:val="00F1499D"/>
    <w:rsid w:val="00F14A57"/>
    <w:rsid w:val="00F15732"/>
    <w:rsid w:val="00F16088"/>
    <w:rsid w:val="00F2248B"/>
    <w:rsid w:val="00F22A9A"/>
    <w:rsid w:val="00F2324A"/>
    <w:rsid w:val="00F23C93"/>
    <w:rsid w:val="00F25210"/>
    <w:rsid w:val="00F253EA"/>
    <w:rsid w:val="00F25C0F"/>
    <w:rsid w:val="00F27CFE"/>
    <w:rsid w:val="00F3142B"/>
    <w:rsid w:val="00F33781"/>
    <w:rsid w:val="00F33BB5"/>
    <w:rsid w:val="00F34A10"/>
    <w:rsid w:val="00F365AC"/>
    <w:rsid w:val="00F36D6A"/>
    <w:rsid w:val="00F42F47"/>
    <w:rsid w:val="00F4371D"/>
    <w:rsid w:val="00F44124"/>
    <w:rsid w:val="00F46FCD"/>
    <w:rsid w:val="00F479C5"/>
    <w:rsid w:val="00F47DE8"/>
    <w:rsid w:val="00F51D69"/>
    <w:rsid w:val="00F54C14"/>
    <w:rsid w:val="00F55845"/>
    <w:rsid w:val="00F55A98"/>
    <w:rsid w:val="00F55EB8"/>
    <w:rsid w:val="00F565EE"/>
    <w:rsid w:val="00F5730B"/>
    <w:rsid w:val="00F57E26"/>
    <w:rsid w:val="00F616AD"/>
    <w:rsid w:val="00F6409D"/>
    <w:rsid w:val="00F64102"/>
    <w:rsid w:val="00F65B73"/>
    <w:rsid w:val="00F65BBD"/>
    <w:rsid w:val="00F66565"/>
    <w:rsid w:val="00F6789D"/>
    <w:rsid w:val="00F70E2C"/>
    <w:rsid w:val="00F71986"/>
    <w:rsid w:val="00F73243"/>
    <w:rsid w:val="00F733D5"/>
    <w:rsid w:val="00F74A88"/>
    <w:rsid w:val="00F74B00"/>
    <w:rsid w:val="00F83339"/>
    <w:rsid w:val="00F8433F"/>
    <w:rsid w:val="00F847D9"/>
    <w:rsid w:val="00F85694"/>
    <w:rsid w:val="00F87311"/>
    <w:rsid w:val="00F8794B"/>
    <w:rsid w:val="00F87CA8"/>
    <w:rsid w:val="00F92A01"/>
    <w:rsid w:val="00F9444C"/>
    <w:rsid w:val="00F94A80"/>
    <w:rsid w:val="00F95BD3"/>
    <w:rsid w:val="00F962CE"/>
    <w:rsid w:val="00F97DFA"/>
    <w:rsid w:val="00FA48FE"/>
    <w:rsid w:val="00FA49E8"/>
    <w:rsid w:val="00FA6005"/>
    <w:rsid w:val="00FA7003"/>
    <w:rsid w:val="00FB1360"/>
    <w:rsid w:val="00FB20EE"/>
    <w:rsid w:val="00FB32E8"/>
    <w:rsid w:val="00FB3E16"/>
    <w:rsid w:val="00FB3EC7"/>
    <w:rsid w:val="00FB505A"/>
    <w:rsid w:val="00FB570D"/>
    <w:rsid w:val="00FB6761"/>
    <w:rsid w:val="00FB67E4"/>
    <w:rsid w:val="00FB68BA"/>
    <w:rsid w:val="00FC0C54"/>
    <w:rsid w:val="00FC17E9"/>
    <w:rsid w:val="00FC1A0E"/>
    <w:rsid w:val="00FC4BF9"/>
    <w:rsid w:val="00FC4F46"/>
    <w:rsid w:val="00FC5EE2"/>
    <w:rsid w:val="00FC62D4"/>
    <w:rsid w:val="00FD04AA"/>
    <w:rsid w:val="00FD06D7"/>
    <w:rsid w:val="00FD116B"/>
    <w:rsid w:val="00FD2FCB"/>
    <w:rsid w:val="00FD66E6"/>
    <w:rsid w:val="00FE07D5"/>
    <w:rsid w:val="00FE0C8E"/>
    <w:rsid w:val="00FE135E"/>
    <w:rsid w:val="00FE1B42"/>
    <w:rsid w:val="00FE2CBF"/>
    <w:rsid w:val="00FE4B69"/>
    <w:rsid w:val="00FE6E14"/>
    <w:rsid w:val="00FF04EE"/>
    <w:rsid w:val="00FF27E9"/>
    <w:rsid w:val="00FF283A"/>
    <w:rsid w:val="00FF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B71B89"/>
  <w15:docId w15:val="{C4F6423F-3E32-4BDC-BB37-4C382A8D6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7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5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60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77E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7EC2"/>
  </w:style>
  <w:style w:type="paragraph" w:styleId="Footer">
    <w:name w:val="footer"/>
    <w:basedOn w:val="Normal"/>
    <w:link w:val="FooterChar"/>
    <w:uiPriority w:val="99"/>
    <w:unhideWhenUsed/>
    <w:rsid w:val="00777E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7EC2"/>
  </w:style>
  <w:style w:type="character" w:styleId="Hyperlink">
    <w:name w:val="Hyperlink"/>
    <w:basedOn w:val="DefaultParagraphFont"/>
    <w:uiPriority w:val="99"/>
    <w:unhideWhenUsed/>
    <w:rsid w:val="00F847D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71A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20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8a6028-cf5b-4347-9050-53975d89425c">
      <Terms xmlns="http://schemas.microsoft.com/office/infopath/2007/PartnerControls"/>
    </lcf76f155ced4ddcb4097134ff3c332f>
    <TaxCatchAll xmlns="f40ce473-6c63-41b2-9c0d-f82cafbe917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5B6AB2EE2BB429F4EEDD70E16306A" ma:contentTypeVersion="18" ma:contentTypeDescription="Create a new document." ma:contentTypeScope="" ma:versionID="74b5b7193bf705d8193ba131189bdc46">
  <xsd:schema xmlns:xsd="http://www.w3.org/2001/XMLSchema" xmlns:xs="http://www.w3.org/2001/XMLSchema" xmlns:p="http://schemas.microsoft.com/office/2006/metadata/properties" xmlns:ns2="7e8a6028-cf5b-4347-9050-53975d89425c" xmlns:ns3="56b8bf63-359e-4dc2-a9a6-cf1668903b50" xmlns:ns4="f40ce473-6c63-41b2-9c0d-f82cafbe9173" targetNamespace="http://schemas.microsoft.com/office/2006/metadata/properties" ma:root="true" ma:fieldsID="38d4580e474dcf35a60f8bcff2192c29" ns2:_="" ns3:_="" ns4:_="">
    <xsd:import namespace="7e8a6028-cf5b-4347-9050-53975d89425c"/>
    <xsd:import namespace="56b8bf63-359e-4dc2-a9a6-cf1668903b50"/>
    <xsd:import namespace="f40ce473-6c63-41b2-9c0d-f82cafbe91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8a6028-cf5b-4347-9050-53975d8942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f5d7b13-30af-4d25-abfc-e38a113a1b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b8bf63-359e-4dc2-a9a6-cf1668903b5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0ce473-6c63-41b2-9c0d-f82cafbe9173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797c9070-b7a8-467b-8b2a-e29d9d9dc315}" ma:internalName="TaxCatchAll" ma:showField="CatchAllData" ma:web="f40ce473-6c63-41b2-9c0d-f82cafbe91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17BBDC-8C77-4FED-9221-71E61EEAF877}">
  <ds:schemaRefs>
    <ds:schemaRef ds:uri="http://schemas.microsoft.com/office/2006/metadata/properties"/>
    <ds:schemaRef ds:uri="http://schemas.microsoft.com/office/infopath/2007/PartnerControls"/>
    <ds:schemaRef ds:uri="7e8a6028-cf5b-4347-9050-53975d89425c"/>
    <ds:schemaRef ds:uri="f40ce473-6c63-41b2-9c0d-f82cafbe9173"/>
  </ds:schemaRefs>
</ds:datastoreItem>
</file>

<file path=customXml/itemProps2.xml><?xml version="1.0" encoding="utf-8"?>
<ds:datastoreItem xmlns:ds="http://schemas.openxmlformats.org/officeDocument/2006/customXml" ds:itemID="{F9353232-6A02-4847-B75F-2C33257633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845574-0949-499B-AB46-E20674E44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8a6028-cf5b-4347-9050-53975d89425c"/>
    <ds:schemaRef ds:uri="56b8bf63-359e-4dc2-a9a6-cf1668903b50"/>
    <ds:schemaRef ds:uri="f40ce473-6c63-41b2-9c0d-f82cafbe91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Susie Trotochaud</dc:creator>
  <cp:lastModifiedBy>Robichaux, Jolie M.</cp:lastModifiedBy>
  <cp:revision>49</cp:revision>
  <cp:lastPrinted>2014-10-15T15:44:00Z</cp:lastPrinted>
  <dcterms:created xsi:type="dcterms:W3CDTF">2025-05-12T21:38:00Z</dcterms:created>
  <dcterms:modified xsi:type="dcterms:W3CDTF">2025-08-18T16:36:00Z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0x010100AB65B6AB2EE2BB429F4EEDD70E16306A</vt:lpwstr>
  </property>
  <property fmtid="{D5CDD505-2E9C-101B-9397-08002B2CF9AE}" pid="3" name="MediaServiceImageTags">
    <vt:lpwstr/>
  </property>
</Properties>
</file>